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E2F8B7D" w14:textId="42AC27AD" w:rsidR="004C6E1C" w:rsidRDefault="0028466C">
      <w:pPr>
        <w:framePr w:w="1703" w:h="1448" w:hSpace="141" w:wrap="around" w:vAnchor="text" w:hAnchor="page" w:x="13943" w:y="-185"/>
        <w:rPr>
          <w:sz w:val="8"/>
        </w:rPr>
      </w:pPr>
      <w:r>
        <w:rPr>
          <w:noProof/>
          <w:sz w:val="8"/>
        </w:rPr>
        <w:drawing>
          <wp:inline distT="0" distB="0" distL="0" distR="0" wp14:anchorId="27658DEA" wp14:editId="7EE8C3CA">
            <wp:extent cx="1148080" cy="986155"/>
            <wp:effectExtent l="0" t="0" r="0" b="0"/>
            <wp:docPr id="1" name="Bild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8080" cy="9861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072B68" w14:textId="77777777" w:rsidR="004C6E1C" w:rsidRDefault="004C6E1C">
      <w:pPr>
        <w:ind w:firstLine="708"/>
      </w:pPr>
      <w:r>
        <w:rPr>
          <w:rFonts w:ascii="Bodoni" w:hAnsi="Bodoni"/>
          <w:b/>
          <w:sz w:val="32"/>
        </w:rPr>
        <w:t>SDRV</w:t>
      </w:r>
    </w:p>
    <w:p w14:paraId="15ECDA24" w14:textId="3A4C25F9" w:rsidR="00D9532D" w:rsidRPr="00A706A8" w:rsidRDefault="00D9532D" w:rsidP="009D64E9">
      <w:pPr>
        <w:framePr w:w="16099" w:h="5297" w:hSpace="141" w:wrap="around" w:vAnchor="text" w:hAnchor="page" w:x="714" w:y="4677"/>
        <w:tabs>
          <w:tab w:val="left" w:pos="851"/>
          <w:tab w:val="left" w:pos="7513"/>
          <w:tab w:val="left" w:pos="9356"/>
          <w:tab w:val="left" w:pos="11482"/>
          <w:tab w:val="left" w:pos="14601"/>
        </w:tabs>
        <w:rPr>
          <w:b/>
          <w:bCs/>
        </w:rPr>
      </w:pPr>
      <w:r>
        <w:rPr>
          <w:sz w:val="38"/>
        </w:rPr>
        <w:tab/>
      </w:r>
      <w:r w:rsidR="004C6E1C" w:rsidRPr="00A706A8">
        <w:rPr>
          <w:b/>
          <w:bCs/>
        </w:rPr>
        <w:t>Vor und Zwingername der Jungtiere (maximal 30 Buchst</w:t>
      </w:r>
      <w:r w:rsidRPr="00A706A8">
        <w:rPr>
          <w:b/>
          <w:bCs/>
        </w:rPr>
        <w:t>aben)</w:t>
      </w:r>
      <w:r w:rsidRPr="00A706A8">
        <w:rPr>
          <w:b/>
          <w:bCs/>
        </w:rPr>
        <w:tab/>
      </w:r>
      <w:r w:rsidR="004C6E1C" w:rsidRPr="00A706A8">
        <w:rPr>
          <w:b/>
          <w:bCs/>
        </w:rPr>
        <w:t>Farbe</w:t>
      </w:r>
      <w:r w:rsidRPr="00A706A8">
        <w:rPr>
          <w:b/>
          <w:bCs/>
        </w:rPr>
        <w:tab/>
      </w:r>
      <w:r w:rsidR="004A0076" w:rsidRPr="00A706A8">
        <w:rPr>
          <w:b/>
          <w:bCs/>
        </w:rPr>
        <w:t>Chip Nr.</w:t>
      </w:r>
      <w:r w:rsidRPr="00A706A8">
        <w:rPr>
          <w:b/>
          <w:bCs/>
        </w:rPr>
        <w:tab/>
        <w:t xml:space="preserve"> </w:t>
      </w:r>
      <w:r w:rsidR="004C6E1C" w:rsidRPr="00A706A8">
        <w:rPr>
          <w:b/>
          <w:bCs/>
        </w:rPr>
        <w:t>Rasse</w:t>
      </w:r>
      <w:r w:rsidRPr="00A706A8">
        <w:rPr>
          <w:b/>
          <w:bCs/>
        </w:rPr>
        <w:tab/>
        <w:t>Zuchtsperre</w:t>
      </w:r>
    </w:p>
    <w:p w14:paraId="03B0A66D" w14:textId="77777777" w:rsidR="00A706A8" w:rsidRDefault="00A706A8" w:rsidP="009D64E9">
      <w:pPr>
        <w:framePr w:w="16099" w:h="5297" w:hSpace="141" w:wrap="around" w:vAnchor="text" w:hAnchor="page" w:x="714" w:y="4677"/>
        <w:tabs>
          <w:tab w:val="left" w:pos="851"/>
          <w:tab w:val="left" w:pos="7513"/>
          <w:tab w:val="left" w:pos="9356"/>
          <w:tab w:val="left" w:pos="11482"/>
          <w:tab w:val="left" w:pos="14601"/>
        </w:tabs>
      </w:pPr>
    </w:p>
    <w:p w14:paraId="0FC1923B" w14:textId="5A4D7A98" w:rsidR="009D64E9" w:rsidRDefault="004C6E1C" w:rsidP="009D64E9">
      <w:pPr>
        <w:framePr w:w="16099" w:h="5297" w:hSpace="141" w:wrap="around" w:vAnchor="text" w:hAnchor="page" w:x="714" w:y="4677"/>
        <w:tabs>
          <w:tab w:val="left" w:pos="851"/>
          <w:tab w:val="left" w:pos="7513"/>
          <w:tab w:val="left" w:pos="9356"/>
          <w:tab w:val="left" w:pos="11482"/>
          <w:tab w:val="left" w:pos="14601"/>
        </w:tabs>
      </w:pPr>
      <w:r>
        <w:t>Kater</w:t>
      </w:r>
      <w:r w:rsidR="00D9532D">
        <w:t xml:space="preserve"> </w:t>
      </w:r>
      <w:r>
        <w:t>1</w:t>
      </w:r>
      <w:r w:rsidR="00D9532D">
        <w:tab/>
      </w:r>
      <w:r>
        <w:t>...........................................................................................</w:t>
      </w:r>
      <w:r w:rsidR="00B80B7F">
        <w:t>....</w:t>
      </w:r>
      <w:r>
        <w:t>..................</w:t>
      </w:r>
      <w:r w:rsidR="00B80B7F">
        <w:t>.....</w:t>
      </w:r>
      <w:r>
        <w:t>.....</w:t>
      </w:r>
      <w:r w:rsidR="00B80B7F">
        <w:t>.</w:t>
      </w:r>
      <w:r w:rsidR="009D64E9">
        <w:tab/>
      </w:r>
      <w:r>
        <w:t>............................................................................................</w:t>
      </w:r>
      <w:r w:rsidR="00B80B7F">
        <w:t>....</w:t>
      </w:r>
      <w:r>
        <w:t>.....</w:t>
      </w:r>
      <w:r w:rsidR="00B80B7F">
        <w:t>.......</w:t>
      </w:r>
      <w:r>
        <w:t>................................</w:t>
      </w:r>
      <w:r w:rsidR="009D64E9">
        <w:t xml:space="preserve"> </w:t>
      </w:r>
      <w:sdt>
        <w:sdtPr>
          <w:id w:val="-11111960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64E9">
            <w:rPr>
              <w:rFonts w:ascii="MS Gothic" w:eastAsia="MS Gothic" w:hAnsi="MS Gothic" w:hint="eastAsia"/>
            </w:rPr>
            <w:t>☐</w:t>
          </w:r>
        </w:sdtContent>
      </w:sdt>
      <w:r w:rsidR="009D64E9">
        <w:t xml:space="preserve">Ja  </w:t>
      </w:r>
      <w:sdt>
        <w:sdtPr>
          <w:id w:val="15034766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64E9">
            <w:rPr>
              <w:rFonts w:ascii="MS Gothic" w:eastAsia="MS Gothic" w:hAnsi="MS Gothic" w:hint="eastAsia"/>
            </w:rPr>
            <w:t>☐</w:t>
          </w:r>
        </w:sdtContent>
      </w:sdt>
      <w:r w:rsidR="009D64E9">
        <w:t>Nein</w:t>
      </w:r>
    </w:p>
    <w:p w14:paraId="5A0DE2C6" w14:textId="77777777" w:rsidR="009D64E9" w:rsidRDefault="009D64E9" w:rsidP="009D64E9">
      <w:pPr>
        <w:framePr w:w="16099" w:h="5297" w:hSpace="141" w:wrap="around" w:vAnchor="text" w:hAnchor="page" w:x="714" w:y="4677"/>
        <w:tabs>
          <w:tab w:val="left" w:pos="851"/>
          <w:tab w:val="left" w:pos="7513"/>
          <w:tab w:val="left" w:pos="9356"/>
          <w:tab w:val="left" w:pos="11482"/>
          <w:tab w:val="left" w:pos="14601"/>
        </w:tabs>
      </w:pPr>
    </w:p>
    <w:p w14:paraId="032E788A" w14:textId="3DB4F256" w:rsidR="00D9532D" w:rsidRDefault="004C6E1C" w:rsidP="009D64E9">
      <w:pPr>
        <w:framePr w:w="16099" w:h="5297" w:hSpace="141" w:wrap="around" w:vAnchor="text" w:hAnchor="page" w:x="714" w:y="4677"/>
        <w:tabs>
          <w:tab w:val="left" w:pos="851"/>
          <w:tab w:val="left" w:pos="7513"/>
          <w:tab w:val="left" w:pos="9356"/>
          <w:tab w:val="left" w:pos="11482"/>
          <w:tab w:val="left" w:pos="14601"/>
        </w:tabs>
      </w:pPr>
      <w:r>
        <w:t>Kater</w:t>
      </w:r>
      <w:r w:rsidR="00D9532D">
        <w:t xml:space="preserve"> </w:t>
      </w:r>
      <w:r>
        <w:t>2</w:t>
      </w:r>
      <w:r w:rsidR="00D9532D">
        <w:tab/>
      </w:r>
      <w:r w:rsidR="009D64E9">
        <w:t>............................................................................................................................</w:t>
      </w:r>
      <w:r w:rsidR="009D64E9">
        <w:tab/>
        <w:t xml:space="preserve">............................................................................................................................................ </w:t>
      </w:r>
      <w:sdt>
        <w:sdtPr>
          <w:id w:val="2549473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64E9">
            <w:rPr>
              <w:rFonts w:ascii="MS Gothic" w:eastAsia="MS Gothic" w:hAnsi="MS Gothic" w:hint="eastAsia"/>
            </w:rPr>
            <w:t>☐</w:t>
          </w:r>
        </w:sdtContent>
      </w:sdt>
      <w:r w:rsidR="009D64E9">
        <w:t xml:space="preserve">Ja  </w:t>
      </w:r>
      <w:sdt>
        <w:sdtPr>
          <w:id w:val="3419853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64E9">
            <w:rPr>
              <w:rFonts w:ascii="MS Gothic" w:eastAsia="MS Gothic" w:hAnsi="MS Gothic" w:hint="eastAsia"/>
            </w:rPr>
            <w:t>☐</w:t>
          </w:r>
        </w:sdtContent>
      </w:sdt>
      <w:r w:rsidR="009D64E9">
        <w:t>Nein</w:t>
      </w:r>
    </w:p>
    <w:p w14:paraId="3640CBD8" w14:textId="77777777" w:rsidR="009D64E9" w:rsidRDefault="009D64E9" w:rsidP="009D64E9">
      <w:pPr>
        <w:framePr w:w="16099" w:h="5297" w:hSpace="141" w:wrap="around" w:vAnchor="text" w:hAnchor="page" w:x="714" w:y="4677"/>
        <w:tabs>
          <w:tab w:val="left" w:pos="851"/>
          <w:tab w:val="left" w:pos="7513"/>
          <w:tab w:val="left" w:pos="9356"/>
          <w:tab w:val="left" w:pos="11482"/>
          <w:tab w:val="left" w:pos="14601"/>
        </w:tabs>
      </w:pPr>
    </w:p>
    <w:p w14:paraId="53CA7B02" w14:textId="2EEC5ABD" w:rsidR="004C6E1C" w:rsidRDefault="004C6E1C" w:rsidP="009D64E9">
      <w:pPr>
        <w:framePr w:w="16099" w:h="5297" w:hSpace="141" w:wrap="around" w:vAnchor="text" w:hAnchor="page" w:x="714" w:y="4677"/>
        <w:tabs>
          <w:tab w:val="left" w:pos="851"/>
          <w:tab w:val="left" w:pos="7513"/>
          <w:tab w:val="left" w:pos="9356"/>
          <w:tab w:val="left" w:pos="11482"/>
          <w:tab w:val="left" w:pos="14601"/>
        </w:tabs>
      </w:pPr>
      <w:r>
        <w:t>Kater</w:t>
      </w:r>
      <w:r w:rsidR="00D9532D">
        <w:t xml:space="preserve"> </w:t>
      </w:r>
      <w:r>
        <w:t>3</w:t>
      </w:r>
      <w:r w:rsidR="00D9532D">
        <w:tab/>
      </w:r>
      <w:r w:rsidR="009D64E9">
        <w:t>............................................................................................................................</w:t>
      </w:r>
      <w:r w:rsidR="009D64E9">
        <w:tab/>
        <w:t xml:space="preserve">............................................................................................................................................ </w:t>
      </w:r>
      <w:sdt>
        <w:sdtPr>
          <w:id w:val="-175042174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64E9">
            <w:rPr>
              <w:rFonts w:ascii="MS Gothic" w:eastAsia="MS Gothic" w:hAnsi="MS Gothic" w:hint="eastAsia"/>
            </w:rPr>
            <w:t>☐</w:t>
          </w:r>
        </w:sdtContent>
      </w:sdt>
      <w:r w:rsidR="009D64E9">
        <w:t xml:space="preserve">Ja  </w:t>
      </w:r>
      <w:sdt>
        <w:sdtPr>
          <w:id w:val="-491546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64E9">
            <w:rPr>
              <w:rFonts w:ascii="MS Gothic" w:eastAsia="MS Gothic" w:hAnsi="MS Gothic" w:hint="eastAsia"/>
            </w:rPr>
            <w:t>☐</w:t>
          </w:r>
        </w:sdtContent>
      </w:sdt>
      <w:r w:rsidR="009D64E9">
        <w:t>Nein</w:t>
      </w:r>
    </w:p>
    <w:p w14:paraId="619673A5" w14:textId="77777777" w:rsidR="00D9532D" w:rsidRDefault="00D9532D" w:rsidP="009D64E9">
      <w:pPr>
        <w:framePr w:w="16099" w:h="5297" w:hSpace="141" w:wrap="around" w:vAnchor="text" w:hAnchor="page" w:x="714" w:y="4677"/>
        <w:tabs>
          <w:tab w:val="left" w:pos="851"/>
          <w:tab w:val="left" w:pos="7513"/>
          <w:tab w:val="left" w:pos="9356"/>
          <w:tab w:val="left" w:pos="11482"/>
          <w:tab w:val="left" w:pos="14601"/>
        </w:tabs>
      </w:pPr>
    </w:p>
    <w:p w14:paraId="6E17B031" w14:textId="04282070" w:rsidR="00B80B7F" w:rsidRDefault="004C6E1C" w:rsidP="009D64E9">
      <w:pPr>
        <w:framePr w:w="16099" w:h="5297" w:hSpace="141" w:wrap="around" w:vAnchor="text" w:hAnchor="page" w:x="714" w:y="4677"/>
        <w:tabs>
          <w:tab w:val="left" w:pos="851"/>
          <w:tab w:val="left" w:pos="7513"/>
          <w:tab w:val="left" w:pos="9356"/>
          <w:tab w:val="left" w:pos="11482"/>
          <w:tab w:val="left" w:pos="14601"/>
        </w:tabs>
      </w:pPr>
      <w:r>
        <w:t>Kater</w:t>
      </w:r>
      <w:r w:rsidR="00D9532D">
        <w:t xml:space="preserve"> </w:t>
      </w:r>
      <w:r>
        <w:t>4</w:t>
      </w:r>
      <w:r w:rsidR="00D9532D">
        <w:tab/>
      </w:r>
      <w:r w:rsidR="009D64E9">
        <w:t>............................................................................................................................</w:t>
      </w:r>
      <w:r w:rsidR="009D64E9">
        <w:tab/>
        <w:t xml:space="preserve">............................................................................................................................................ </w:t>
      </w:r>
      <w:sdt>
        <w:sdtPr>
          <w:id w:val="-199247413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64E9">
            <w:rPr>
              <w:rFonts w:ascii="MS Gothic" w:eastAsia="MS Gothic" w:hAnsi="MS Gothic" w:hint="eastAsia"/>
            </w:rPr>
            <w:t>☐</w:t>
          </w:r>
        </w:sdtContent>
      </w:sdt>
      <w:r w:rsidR="009D64E9">
        <w:t xml:space="preserve">Ja  </w:t>
      </w:r>
      <w:sdt>
        <w:sdtPr>
          <w:id w:val="-55924588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64E9">
            <w:rPr>
              <w:rFonts w:ascii="MS Gothic" w:eastAsia="MS Gothic" w:hAnsi="MS Gothic" w:hint="eastAsia"/>
            </w:rPr>
            <w:t>☐</w:t>
          </w:r>
        </w:sdtContent>
      </w:sdt>
      <w:r w:rsidR="009D64E9">
        <w:t>Nein</w:t>
      </w:r>
    </w:p>
    <w:p w14:paraId="69D47B85" w14:textId="77777777" w:rsidR="00D9532D" w:rsidRDefault="00D9532D" w:rsidP="009D64E9">
      <w:pPr>
        <w:framePr w:w="16099" w:h="5297" w:hSpace="141" w:wrap="around" w:vAnchor="text" w:hAnchor="page" w:x="714" w:y="4677"/>
        <w:tabs>
          <w:tab w:val="left" w:pos="851"/>
          <w:tab w:val="left" w:pos="7513"/>
          <w:tab w:val="left" w:pos="9356"/>
          <w:tab w:val="left" w:pos="11482"/>
          <w:tab w:val="left" w:pos="14601"/>
        </w:tabs>
      </w:pPr>
    </w:p>
    <w:p w14:paraId="002D5ED5" w14:textId="06981B0F" w:rsidR="004C6E1C" w:rsidRDefault="004C6E1C" w:rsidP="009D64E9">
      <w:pPr>
        <w:framePr w:w="16099" w:h="5297" w:hSpace="141" w:wrap="around" w:vAnchor="text" w:hAnchor="page" w:x="714" w:y="4677"/>
        <w:tabs>
          <w:tab w:val="left" w:pos="851"/>
          <w:tab w:val="left" w:pos="7513"/>
          <w:tab w:val="left" w:pos="9356"/>
          <w:tab w:val="left" w:pos="11482"/>
          <w:tab w:val="left" w:pos="14601"/>
        </w:tabs>
        <w:rPr>
          <w:sz w:val="16"/>
        </w:rPr>
      </w:pPr>
      <w:r>
        <w:t>Kater</w:t>
      </w:r>
      <w:r w:rsidR="00D9532D">
        <w:t xml:space="preserve"> </w:t>
      </w:r>
      <w:r>
        <w:t>5</w:t>
      </w:r>
      <w:r w:rsidR="00D9532D">
        <w:tab/>
      </w:r>
      <w:r w:rsidR="009D64E9">
        <w:t>............................................................................................................................</w:t>
      </w:r>
      <w:r w:rsidR="009D64E9">
        <w:tab/>
        <w:t xml:space="preserve">............................................................................................................................................ </w:t>
      </w:r>
      <w:sdt>
        <w:sdtPr>
          <w:id w:val="213512896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64E9">
            <w:rPr>
              <w:rFonts w:ascii="MS Gothic" w:eastAsia="MS Gothic" w:hAnsi="MS Gothic" w:hint="eastAsia"/>
            </w:rPr>
            <w:t>☐</w:t>
          </w:r>
        </w:sdtContent>
      </w:sdt>
      <w:r w:rsidR="009D64E9">
        <w:t xml:space="preserve">Ja  </w:t>
      </w:r>
      <w:sdt>
        <w:sdtPr>
          <w:id w:val="-137931570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64E9">
            <w:rPr>
              <w:rFonts w:ascii="MS Gothic" w:eastAsia="MS Gothic" w:hAnsi="MS Gothic" w:hint="eastAsia"/>
            </w:rPr>
            <w:t>☐</w:t>
          </w:r>
        </w:sdtContent>
      </w:sdt>
      <w:r w:rsidR="009D64E9">
        <w:t>Nein</w:t>
      </w:r>
    </w:p>
    <w:p w14:paraId="679BD231" w14:textId="027B8577" w:rsidR="004C6E1C" w:rsidRDefault="00B80B7F" w:rsidP="009D64E9">
      <w:pPr>
        <w:framePr w:w="16099" w:h="5297" w:hSpace="141" w:wrap="around" w:vAnchor="text" w:hAnchor="page" w:x="714" w:y="4677"/>
        <w:tabs>
          <w:tab w:val="left" w:pos="851"/>
          <w:tab w:val="left" w:pos="7513"/>
          <w:tab w:val="left" w:pos="9356"/>
          <w:tab w:val="left" w:pos="11482"/>
          <w:tab w:val="left" w:pos="14601"/>
        </w:tabs>
        <w:rPr>
          <w:sz w:val="16"/>
        </w:rPr>
      </w:pPr>
      <w:r>
        <w:rPr>
          <w:sz w:val="16"/>
        </w:rPr>
        <w:t xml:space="preserve">- - - - - - - - - - - - </w:t>
      </w:r>
      <w:r w:rsidR="004C6E1C">
        <w:rPr>
          <w:sz w:val="16"/>
        </w:rPr>
        <w:t xml:space="preserve">- - - - - - - - - - - - - - - - - - - - - - - - - - - - - - - - - - - - - - - - - - - - - - - - - - - - - - - - - - - - - - - - - - - - - - - - - - - - - - - - - - - - - - - - - - - - - - - - - - - - - - - - - - - - - </w:t>
      </w:r>
      <w:r>
        <w:rPr>
          <w:sz w:val="16"/>
        </w:rPr>
        <w:t xml:space="preserve">- - - - - - </w:t>
      </w:r>
      <w:r w:rsidR="004C6E1C">
        <w:rPr>
          <w:sz w:val="16"/>
        </w:rPr>
        <w:t>- - - - - - - - - - - - - - - - -</w:t>
      </w:r>
      <w:r>
        <w:rPr>
          <w:sz w:val="16"/>
        </w:rPr>
        <w:t xml:space="preserve"> - - - -  - - - - - - - - - -</w:t>
      </w:r>
      <w:r w:rsidR="004C6E1C">
        <w:rPr>
          <w:sz w:val="16"/>
        </w:rPr>
        <w:t xml:space="preserve"> </w:t>
      </w:r>
      <w:r>
        <w:rPr>
          <w:sz w:val="16"/>
        </w:rPr>
        <w:t>- - - -</w:t>
      </w:r>
    </w:p>
    <w:p w14:paraId="495F983E" w14:textId="77777777" w:rsidR="00D9532D" w:rsidRDefault="00D9532D" w:rsidP="009D64E9">
      <w:pPr>
        <w:framePr w:w="16099" w:h="5297" w:hSpace="141" w:wrap="around" w:vAnchor="text" w:hAnchor="page" w:x="714" w:y="4677"/>
        <w:tabs>
          <w:tab w:val="left" w:pos="851"/>
          <w:tab w:val="left" w:pos="7513"/>
          <w:tab w:val="left" w:pos="9356"/>
          <w:tab w:val="left" w:pos="11482"/>
          <w:tab w:val="left" w:pos="14601"/>
        </w:tabs>
      </w:pPr>
    </w:p>
    <w:p w14:paraId="02D27AC0" w14:textId="5C07D676" w:rsidR="004C6E1C" w:rsidRDefault="004C6E1C" w:rsidP="009D64E9">
      <w:pPr>
        <w:framePr w:w="16099" w:h="5297" w:hSpace="141" w:wrap="around" w:vAnchor="text" w:hAnchor="page" w:x="714" w:y="4677"/>
        <w:tabs>
          <w:tab w:val="left" w:pos="851"/>
          <w:tab w:val="left" w:pos="7513"/>
          <w:tab w:val="left" w:pos="9356"/>
          <w:tab w:val="left" w:pos="11482"/>
          <w:tab w:val="left" w:pos="14601"/>
        </w:tabs>
      </w:pPr>
      <w:r>
        <w:t>Kätzin</w:t>
      </w:r>
      <w:r w:rsidR="00D9532D">
        <w:t xml:space="preserve"> </w:t>
      </w:r>
      <w:r>
        <w:t>1</w:t>
      </w:r>
      <w:r w:rsidR="00D9532D">
        <w:tab/>
      </w:r>
      <w:r w:rsidR="009D64E9">
        <w:t>............................................................................................................................</w:t>
      </w:r>
      <w:r w:rsidR="009D64E9">
        <w:tab/>
        <w:t>............................................................................................................................................</w:t>
      </w:r>
      <w:r w:rsidR="009D64E9" w:rsidRPr="009D64E9">
        <w:t xml:space="preserve"> </w:t>
      </w:r>
      <w:sdt>
        <w:sdtPr>
          <w:id w:val="-8038032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64E9">
            <w:rPr>
              <w:rFonts w:ascii="MS Gothic" w:eastAsia="MS Gothic" w:hAnsi="MS Gothic" w:hint="eastAsia"/>
            </w:rPr>
            <w:t>☐</w:t>
          </w:r>
        </w:sdtContent>
      </w:sdt>
      <w:r w:rsidR="009D64E9">
        <w:t xml:space="preserve">Ja  </w:t>
      </w:r>
      <w:sdt>
        <w:sdtPr>
          <w:id w:val="-200828659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64E9">
            <w:rPr>
              <w:rFonts w:ascii="MS Gothic" w:eastAsia="MS Gothic" w:hAnsi="MS Gothic" w:hint="eastAsia"/>
            </w:rPr>
            <w:t>☐</w:t>
          </w:r>
        </w:sdtContent>
      </w:sdt>
      <w:r w:rsidR="009D64E9">
        <w:t>Nein</w:t>
      </w:r>
    </w:p>
    <w:p w14:paraId="69853221" w14:textId="77777777" w:rsidR="00D9532D" w:rsidRDefault="00D9532D" w:rsidP="009D64E9">
      <w:pPr>
        <w:framePr w:w="16099" w:h="5297" w:hSpace="141" w:wrap="around" w:vAnchor="text" w:hAnchor="page" w:x="714" w:y="4677"/>
        <w:tabs>
          <w:tab w:val="left" w:pos="851"/>
          <w:tab w:val="left" w:pos="7513"/>
          <w:tab w:val="left" w:pos="9356"/>
          <w:tab w:val="left" w:pos="11482"/>
          <w:tab w:val="left" w:pos="14601"/>
        </w:tabs>
      </w:pPr>
    </w:p>
    <w:p w14:paraId="44394D2F" w14:textId="75D870F2" w:rsidR="004C6E1C" w:rsidRDefault="004C6E1C" w:rsidP="009D64E9">
      <w:pPr>
        <w:framePr w:w="16099" w:h="5297" w:hSpace="141" w:wrap="around" w:vAnchor="text" w:hAnchor="page" w:x="714" w:y="4677"/>
        <w:tabs>
          <w:tab w:val="left" w:pos="851"/>
          <w:tab w:val="left" w:pos="7513"/>
          <w:tab w:val="left" w:pos="9356"/>
          <w:tab w:val="left" w:pos="11482"/>
          <w:tab w:val="left" w:pos="14601"/>
        </w:tabs>
      </w:pPr>
      <w:r>
        <w:t>Kätzin</w:t>
      </w:r>
      <w:r w:rsidR="00D9532D">
        <w:t xml:space="preserve"> </w:t>
      </w:r>
      <w:r>
        <w:t>2</w:t>
      </w:r>
      <w:r w:rsidR="00D9532D">
        <w:tab/>
      </w:r>
      <w:r w:rsidR="009D64E9">
        <w:t>............................................................................................................................</w:t>
      </w:r>
      <w:r w:rsidR="009D64E9">
        <w:tab/>
        <w:t xml:space="preserve">............................................................................................................................................ </w:t>
      </w:r>
      <w:sdt>
        <w:sdtPr>
          <w:id w:val="-16500448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64E9">
            <w:rPr>
              <w:rFonts w:ascii="MS Gothic" w:eastAsia="MS Gothic" w:hAnsi="MS Gothic" w:hint="eastAsia"/>
            </w:rPr>
            <w:t>☐</w:t>
          </w:r>
        </w:sdtContent>
      </w:sdt>
      <w:r w:rsidR="009D64E9">
        <w:t xml:space="preserve">Ja  </w:t>
      </w:r>
      <w:sdt>
        <w:sdtPr>
          <w:id w:val="-156879708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64E9">
            <w:rPr>
              <w:rFonts w:ascii="MS Gothic" w:eastAsia="MS Gothic" w:hAnsi="MS Gothic" w:hint="eastAsia"/>
            </w:rPr>
            <w:t>☐</w:t>
          </w:r>
        </w:sdtContent>
      </w:sdt>
      <w:r w:rsidR="009D64E9">
        <w:t>Nein</w:t>
      </w:r>
    </w:p>
    <w:p w14:paraId="000A7961" w14:textId="77777777" w:rsidR="00D9532D" w:rsidRDefault="00D9532D" w:rsidP="009D64E9">
      <w:pPr>
        <w:framePr w:w="16099" w:h="5297" w:hSpace="141" w:wrap="around" w:vAnchor="text" w:hAnchor="page" w:x="714" w:y="4677"/>
        <w:tabs>
          <w:tab w:val="left" w:pos="851"/>
          <w:tab w:val="left" w:pos="7513"/>
          <w:tab w:val="left" w:pos="9356"/>
          <w:tab w:val="left" w:pos="11482"/>
          <w:tab w:val="left" w:pos="14601"/>
        </w:tabs>
      </w:pPr>
    </w:p>
    <w:p w14:paraId="3443CC45" w14:textId="73B2EF17" w:rsidR="004C6E1C" w:rsidRDefault="004C6E1C" w:rsidP="009D64E9">
      <w:pPr>
        <w:framePr w:w="16099" w:h="5297" w:hSpace="141" w:wrap="around" w:vAnchor="text" w:hAnchor="page" w:x="714" w:y="4677"/>
        <w:tabs>
          <w:tab w:val="left" w:pos="851"/>
          <w:tab w:val="left" w:pos="7513"/>
          <w:tab w:val="left" w:pos="9356"/>
          <w:tab w:val="left" w:pos="11482"/>
          <w:tab w:val="left" w:pos="14601"/>
        </w:tabs>
      </w:pPr>
      <w:r>
        <w:t>Kätzin</w:t>
      </w:r>
      <w:r w:rsidR="00D9532D">
        <w:t xml:space="preserve"> </w:t>
      </w:r>
      <w:r>
        <w:t>3</w:t>
      </w:r>
      <w:r w:rsidR="00D9532D">
        <w:tab/>
      </w:r>
      <w:r w:rsidR="009D64E9">
        <w:t>............................................................................................................................</w:t>
      </w:r>
      <w:r w:rsidR="009D64E9">
        <w:tab/>
        <w:t>............................................................................................................................................</w:t>
      </w:r>
      <w:r w:rsidR="009D64E9" w:rsidRPr="009D64E9">
        <w:t xml:space="preserve"> </w:t>
      </w:r>
      <w:sdt>
        <w:sdtPr>
          <w:id w:val="-188324508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64E9">
            <w:rPr>
              <w:rFonts w:ascii="MS Gothic" w:eastAsia="MS Gothic" w:hAnsi="MS Gothic" w:hint="eastAsia"/>
            </w:rPr>
            <w:t>☐</w:t>
          </w:r>
        </w:sdtContent>
      </w:sdt>
      <w:r w:rsidR="009D64E9">
        <w:t xml:space="preserve">Ja  </w:t>
      </w:r>
      <w:sdt>
        <w:sdtPr>
          <w:id w:val="207231551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64E9">
            <w:rPr>
              <w:rFonts w:ascii="MS Gothic" w:eastAsia="MS Gothic" w:hAnsi="MS Gothic" w:hint="eastAsia"/>
            </w:rPr>
            <w:t>☐</w:t>
          </w:r>
        </w:sdtContent>
      </w:sdt>
      <w:r w:rsidR="009D64E9">
        <w:t>Nein</w:t>
      </w:r>
    </w:p>
    <w:p w14:paraId="43286908" w14:textId="77777777" w:rsidR="00D9532D" w:rsidRDefault="00D9532D" w:rsidP="009D64E9">
      <w:pPr>
        <w:framePr w:w="16099" w:h="5297" w:hSpace="141" w:wrap="around" w:vAnchor="text" w:hAnchor="page" w:x="714" w:y="4677"/>
        <w:tabs>
          <w:tab w:val="left" w:pos="851"/>
          <w:tab w:val="left" w:pos="7513"/>
          <w:tab w:val="left" w:pos="9356"/>
          <w:tab w:val="left" w:pos="11482"/>
          <w:tab w:val="left" w:pos="14601"/>
        </w:tabs>
      </w:pPr>
    </w:p>
    <w:p w14:paraId="2EE96E13" w14:textId="3FD165C1" w:rsidR="004C6E1C" w:rsidRDefault="004C6E1C" w:rsidP="009D64E9">
      <w:pPr>
        <w:framePr w:w="16099" w:h="5297" w:hSpace="141" w:wrap="around" w:vAnchor="text" w:hAnchor="page" w:x="714" w:y="4677"/>
        <w:tabs>
          <w:tab w:val="left" w:pos="851"/>
          <w:tab w:val="left" w:pos="7513"/>
          <w:tab w:val="left" w:pos="9356"/>
          <w:tab w:val="left" w:pos="11482"/>
          <w:tab w:val="left" w:pos="14601"/>
        </w:tabs>
      </w:pPr>
      <w:r>
        <w:t>Kätzin</w:t>
      </w:r>
      <w:r w:rsidR="00D9532D">
        <w:t xml:space="preserve"> </w:t>
      </w:r>
      <w:r>
        <w:t>4</w:t>
      </w:r>
      <w:r w:rsidR="00D9532D">
        <w:tab/>
      </w:r>
      <w:r w:rsidR="009D64E9">
        <w:t>............................................................................................................................</w:t>
      </w:r>
      <w:r w:rsidR="009D64E9">
        <w:tab/>
        <w:t xml:space="preserve">............................................................................................................................................ </w:t>
      </w:r>
      <w:sdt>
        <w:sdtPr>
          <w:id w:val="1959766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64E9">
            <w:rPr>
              <w:rFonts w:ascii="MS Gothic" w:eastAsia="MS Gothic" w:hAnsi="MS Gothic" w:hint="eastAsia"/>
            </w:rPr>
            <w:t>☐</w:t>
          </w:r>
        </w:sdtContent>
      </w:sdt>
      <w:r w:rsidR="009D64E9">
        <w:t xml:space="preserve">Ja  </w:t>
      </w:r>
      <w:sdt>
        <w:sdtPr>
          <w:id w:val="-77309467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64E9">
            <w:rPr>
              <w:rFonts w:ascii="MS Gothic" w:eastAsia="MS Gothic" w:hAnsi="MS Gothic" w:hint="eastAsia"/>
            </w:rPr>
            <w:t>☐</w:t>
          </w:r>
        </w:sdtContent>
      </w:sdt>
      <w:r w:rsidR="009D64E9">
        <w:t>Nein</w:t>
      </w:r>
    </w:p>
    <w:p w14:paraId="6275AF40" w14:textId="77777777" w:rsidR="00D9532D" w:rsidRDefault="00D9532D" w:rsidP="009D64E9">
      <w:pPr>
        <w:framePr w:w="16099" w:h="5297" w:hSpace="141" w:wrap="around" w:vAnchor="text" w:hAnchor="page" w:x="714" w:y="4677"/>
        <w:tabs>
          <w:tab w:val="left" w:pos="851"/>
          <w:tab w:val="left" w:pos="7513"/>
          <w:tab w:val="left" w:pos="9356"/>
          <w:tab w:val="left" w:pos="11482"/>
          <w:tab w:val="left" w:pos="14601"/>
        </w:tabs>
      </w:pPr>
    </w:p>
    <w:p w14:paraId="006D6238" w14:textId="4FEC89DA" w:rsidR="004C6E1C" w:rsidRDefault="004C6E1C" w:rsidP="009D64E9">
      <w:pPr>
        <w:framePr w:w="16099" w:h="5297" w:hSpace="141" w:wrap="around" w:vAnchor="text" w:hAnchor="page" w:x="714" w:y="4677"/>
        <w:tabs>
          <w:tab w:val="left" w:pos="851"/>
          <w:tab w:val="left" w:pos="7513"/>
          <w:tab w:val="left" w:pos="9356"/>
          <w:tab w:val="left" w:pos="11482"/>
          <w:tab w:val="left" w:pos="14601"/>
        </w:tabs>
      </w:pPr>
      <w:r>
        <w:t>Kätzin</w:t>
      </w:r>
      <w:r w:rsidR="00D9532D">
        <w:t xml:space="preserve"> </w:t>
      </w:r>
      <w:r>
        <w:t>5</w:t>
      </w:r>
      <w:r w:rsidR="00D9532D">
        <w:tab/>
      </w:r>
      <w:r w:rsidR="009D64E9">
        <w:t>............................................................................................................................</w:t>
      </w:r>
      <w:r w:rsidR="009D64E9">
        <w:tab/>
        <w:t xml:space="preserve">............................................................................................................................................ </w:t>
      </w:r>
      <w:sdt>
        <w:sdtPr>
          <w:id w:val="41506142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64E9">
            <w:rPr>
              <w:rFonts w:ascii="MS Gothic" w:eastAsia="MS Gothic" w:hAnsi="MS Gothic" w:hint="eastAsia"/>
            </w:rPr>
            <w:t>☐</w:t>
          </w:r>
        </w:sdtContent>
      </w:sdt>
      <w:r w:rsidR="009D64E9">
        <w:t xml:space="preserve">Ja  </w:t>
      </w:r>
      <w:sdt>
        <w:sdtPr>
          <w:id w:val="-8229779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64E9">
            <w:rPr>
              <w:rFonts w:ascii="MS Gothic" w:eastAsia="MS Gothic" w:hAnsi="MS Gothic" w:hint="eastAsia"/>
            </w:rPr>
            <w:t>☐</w:t>
          </w:r>
        </w:sdtContent>
      </w:sdt>
      <w:r w:rsidR="009D64E9">
        <w:t>Nein</w:t>
      </w:r>
    </w:p>
    <w:p w14:paraId="7F5DAD2C" w14:textId="77777777" w:rsidR="004C6E1C" w:rsidRDefault="004C6E1C" w:rsidP="004A0076">
      <w:pPr>
        <w:framePr w:w="8277" w:h="3961" w:hSpace="141" w:wrap="around" w:vAnchor="text" w:hAnchor="page" w:x="8002" w:y="432"/>
      </w:pPr>
      <w:r>
        <w:t>wurde gedeckt von dem Kater</w:t>
      </w:r>
    </w:p>
    <w:p w14:paraId="47C95EFB" w14:textId="77777777" w:rsidR="004C6E1C" w:rsidRDefault="004C6E1C" w:rsidP="004A0076">
      <w:pPr>
        <w:framePr w:w="8277" w:h="3961" w:hSpace="141" w:wrap="around" w:vAnchor="text" w:hAnchor="page" w:x="8002" w:y="432"/>
      </w:pPr>
    </w:p>
    <w:p w14:paraId="4FF37C6A" w14:textId="77777777" w:rsidR="00A706A8" w:rsidRDefault="004C6E1C" w:rsidP="004A0076">
      <w:pPr>
        <w:framePr w:w="8277" w:h="3961" w:hSpace="141" w:wrap="around" w:vAnchor="text" w:hAnchor="page" w:x="8002" w:y="432"/>
      </w:pPr>
      <w:r>
        <w:t>……………………………………………………………………...................................................</w:t>
      </w:r>
    </w:p>
    <w:p w14:paraId="23430437" w14:textId="5F307CF5" w:rsidR="004C6E1C" w:rsidRDefault="00A706A8" w:rsidP="00A706A8">
      <w:pPr>
        <w:framePr w:w="8277" w:h="3961" w:hSpace="141" w:wrap="around" w:vAnchor="text" w:hAnchor="page" w:x="8002" w:y="432"/>
        <w:tabs>
          <w:tab w:val="left" w:pos="142"/>
        </w:tabs>
      </w:pPr>
      <w:r>
        <w:tab/>
      </w:r>
      <w:r w:rsidR="004C6E1C">
        <w:t>Titel</w:t>
      </w:r>
      <w:r w:rsidR="004C6E1C">
        <w:tab/>
      </w:r>
      <w:r w:rsidR="004C6E1C">
        <w:tab/>
        <w:t>Name</w:t>
      </w:r>
    </w:p>
    <w:p w14:paraId="5D05836D" w14:textId="77777777" w:rsidR="004C6E1C" w:rsidRDefault="004C6E1C" w:rsidP="004A0076">
      <w:pPr>
        <w:framePr w:w="8277" w:h="3961" w:hSpace="141" w:wrap="around" w:vAnchor="text" w:hAnchor="page" w:x="8002" w:y="432"/>
        <w:rPr>
          <w:sz w:val="16"/>
        </w:rPr>
      </w:pPr>
    </w:p>
    <w:p w14:paraId="378FD772" w14:textId="77777777" w:rsidR="004C6E1C" w:rsidRDefault="004C6E1C" w:rsidP="004A0076">
      <w:pPr>
        <w:framePr w:w="8277" w:h="3961" w:hSpace="141" w:wrap="around" w:vAnchor="text" w:hAnchor="page" w:x="8002" w:y="432"/>
      </w:pPr>
      <w:r>
        <w:t>ZB Nr. ............................................................... geb. am ...................................................................</w:t>
      </w:r>
    </w:p>
    <w:p w14:paraId="24490B01" w14:textId="77777777" w:rsidR="004C6E1C" w:rsidRDefault="004C6E1C" w:rsidP="004A0076">
      <w:pPr>
        <w:framePr w:w="8277" w:h="3961" w:hSpace="141" w:wrap="around" w:vAnchor="text" w:hAnchor="page" w:x="8002" w:y="432"/>
        <w:rPr>
          <w:sz w:val="16"/>
        </w:rPr>
      </w:pPr>
    </w:p>
    <w:p w14:paraId="2137EFFE" w14:textId="77777777" w:rsidR="004C6E1C" w:rsidRDefault="004C6E1C" w:rsidP="004A0076">
      <w:pPr>
        <w:framePr w:w="8277" w:h="3961" w:hSpace="141" w:wrap="around" w:vAnchor="text" w:hAnchor="page" w:x="8002" w:y="432"/>
      </w:pPr>
      <w:r>
        <w:t>Rasse ................................................................ Farbe ........................................................................</w:t>
      </w:r>
    </w:p>
    <w:p w14:paraId="79FEB9D0" w14:textId="77777777" w:rsidR="004C6E1C" w:rsidRDefault="004C6E1C" w:rsidP="004A0076">
      <w:pPr>
        <w:framePr w:w="8277" w:h="3961" w:hSpace="141" w:wrap="around" w:vAnchor="text" w:hAnchor="page" w:x="8002" w:y="432"/>
        <w:rPr>
          <w:sz w:val="16"/>
        </w:rPr>
      </w:pPr>
    </w:p>
    <w:p w14:paraId="3C2B58E6" w14:textId="77777777" w:rsidR="004C6E1C" w:rsidRDefault="004C6E1C" w:rsidP="004A0076">
      <w:pPr>
        <w:framePr w:w="8277" w:h="3961" w:hSpace="141" w:wrap="around" w:vAnchor="text" w:hAnchor="page" w:x="8002" w:y="432"/>
      </w:pPr>
      <w:r>
        <w:t>Besitzer ...............................................................................................................................................</w:t>
      </w:r>
    </w:p>
    <w:p w14:paraId="65FE3E9A" w14:textId="77777777" w:rsidR="004C6E1C" w:rsidRDefault="004C6E1C" w:rsidP="004A0076">
      <w:pPr>
        <w:framePr w:w="8277" w:h="3961" w:hSpace="141" w:wrap="around" w:vAnchor="text" w:hAnchor="page" w:x="8002" w:y="432"/>
        <w:rPr>
          <w:sz w:val="16"/>
        </w:rPr>
      </w:pPr>
    </w:p>
    <w:p w14:paraId="65B48BFC" w14:textId="77777777" w:rsidR="004C6E1C" w:rsidRDefault="004C6E1C" w:rsidP="004A0076">
      <w:pPr>
        <w:framePr w:w="8277" w:h="3961" w:hSpace="141" w:wrap="around" w:vAnchor="text" w:hAnchor="page" w:x="8002" w:y="432"/>
      </w:pPr>
      <w:r>
        <w:t>Straße .................................................................................................................PLZ: ........................</w:t>
      </w:r>
    </w:p>
    <w:p w14:paraId="5A6B2DEB" w14:textId="77777777" w:rsidR="004C6E1C" w:rsidRDefault="004C6E1C" w:rsidP="004A0076">
      <w:pPr>
        <w:framePr w:w="8277" w:h="3961" w:hSpace="141" w:wrap="around" w:vAnchor="text" w:hAnchor="page" w:x="8002" w:y="432"/>
        <w:rPr>
          <w:sz w:val="16"/>
        </w:rPr>
      </w:pPr>
    </w:p>
    <w:p w14:paraId="5CCD755F" w14:textId="77777777" w:rsidR="004C6E1C" w:rsidRDefault="004C6E1C" w:rsidP="004A0076">
      <w:pPr>
        <w:framePr w:w="8277" w:h="3961" w:hSpace="141" w:wrap="around" w:vAnchor="text" w:hAnchor="page" w:x="8002" w:y="432"/>
      </w:pPr>
      <w:r>
        <w:t>Ort: ............................................................... Tel. ..............................................................................</w:t>
      </w:r>
    </w:p>
    <w:p w14:paraId="511CB805" w14:textId="77777777" w:rsidR="004C6E1C" w:rsidRDefault="004C6E1C" w:rsidP="004A0076">
      <w:pPr>
        <w:framePr w:w="8277" w:h="3961" w:hSpace="141" w:wrap="around" w:vAnchor="text" w:hAnchor="page" w:x="8002" w:y="432"/>
        <w:rPr>
          <w:sz w:val="16"/>
        </w:rPr>
      </w:pPr>
    </w:p>
    <w:p w14:paraId="55CC70FB" w14:textId="77777777" w:rsidR="004C6E1C" w:rsidRDefault="004C6E1C" w:rsidP="004A0076">
      <w:pPr>
        <w:framePr w:w="8277" w:h="3961" w:hSpace="141" w:wrap="around" w:vAnchor="text" w:hAnchor="page" w:x="8002" w:y="432"/>
      </w:pPr>
      <w:proofErr w:type="spellStart"/>
      <w:r>
        <w:t>Mitgliedsnr</w:t>
      </w:r>
      <w:proofErr w:type="spellEnd"/>
      <w:r>
        <w:t xml:space="preserve"> .................................................. Verein ...........................................................................</w:t>
      </w:r>
    </w:p>
    <w:p w14:paraId="1F172CDF" w14:textId="77777777" w:rsidR="004C6E1C" w:rsidRDefault="004C6E1C" w:rsidP="004A0076">
      <w:pPr>
        <w:framePr w:w="8277" w:h="3961" w:hSpace="141" w:wrap="around" w:vAnchor="text" w:hAnchor="page" w:x="8002" w:y="432"/>
        <w:rPr>
          <w:sz w:val="16"/>
        </w:rPr>
      </w:pPr>
    </w:p>
    <w:p w14:paraId="572118C3" w14:textId="77777777" w:rsidR="004C6E1C" w:rsidRDefault="004C6E1C" w:rsidP="004A0076">
      <w:pPr>
        <w:framePr w:w="8277" w:h="3961" w:hSpace="141" w:wrap="around" w:vAnchor="text" w:hAnchor="page" w:x="8002" w:y="432"/>
      </w:pPr>
      <w:r>
        <w:t>Deckdatum ............................................</w:t>
      </w:r>
    </w:p>
    <w:p w14:paraId="2BBFE20F" w14:textId="77777777" w:rsidR="004C6E1C" w:rsidRDefault="004C6E1C" w:rsidP="004A0076">
      <w:pPr>
        <w:framePr w:w="8277" w:h="3961" w:hSpace="141" w:wrap="around" w:vAnchor="text" w:hAnchor="page" w:x="8002" w:y="432"/>
      </w:pPr>
    </w:p>
    <w:p w14:paraId="7B501E88" w14:textId="77777777" w:rsidR="004C6E1C" w:rsidRDefault="004C6E1C">
      <w:pPr>
        <w:ind w:firstLine="708"/>
        <w:rPr>
          <w:rFonts w:ascii="Bodoni" w:hAnsi="Bodoni"/>
          <w:b/>
          <w:sz w:val="24"/>
        </w:rPr>
      </w:pPr>
      <w:r>
        <w:rPr>
          <w:rFonts w:ascii="Bodoni" w:hAnsi="Bodoni"/>
          <w:b/>
          <w:sz w:val="24"/>
        </w:rPr>
        <w:t xml:space="preserve">Süddeutscher Rassekatzen-Verband e.V.      </w:t>
      </w:r>
      <w:r>
        <w:rPr>
          <w:b/>
          <w:sz w:val="32"/>
        </w:rPr>
        <w:t xml:space="preserve">Wurfmeldung </w:t>
      </w:r>
      <w:r>
        <w:rPr>
          <w:b/>
        </w:rPr>
        <w:t>für den Zwinger</w:t>
      </w:r>
      <w:r>
        <w:rPr>
          <w:sz w:val="24"/>
        </w:rPr>
        <w:t xml:space="preserve"> .................................................................</w:t>
      </w:r>
    </w:p>
    <w:p w14:paraId="4BB03361" w14:textId="77777777" w:rsidR="004C6E1C" w:rsidRDefault="004C6E1C" w:rsidP="00D9532D">
      <w:pPr>
        <w:framePr w:w="6991" w:h="4092" w:hSpace="141" w:wrap="around" w:vAnchor="text" w:hAnchor="page" w:x="856" w:y="114"/>
      </w:pPr>
      <w:r>
        <w:t>Die Katze</w:t>
      </w:r>
    </w:p>
    <w:p w14:paraId="41AFE056" w14:textId="77777777" w:rsidR="004C6E1C" w:rsidRDefault="004C6E1C" w:rsidP="00D9532D">
      <w:pPr>
        <w:framePr w:w="6991" w:h="4092" w:hSpace="141" w:wrap="around" w:vAnchor="text" w:hAnchor="page" w:x="856" w:y="114"/>
      </w:pPr>
    </w:p>
    <w:p w14:paraId="78E42355" w14:textId="495539EB" w:rsidR="00A706A8" w:rsidRDefault="004C6E1C" w:rsidP="00D9532D">
      <w:pPr>
        <w:framePr w:w="6991" w:h="4092" w:hSpace="141" w:wrap="around" w:vAnchor="text" w:hAnchor="page" w:x="856" w:y="114"/>
      </w:pPr>
      <w:r>
        <w:t>…………………….........………………………………</w:t>
      </w:r>
      <w:r w:rsidR="00A706A8">
        <w:t>………</w:t>
      </w:r>
      <w:r>
        <w:t>…………………</w:t>
      </w:r>
    </w:p>
    <w:p w14:paraId="51EE54CA" w14:textId="211AFAAE" w:rsidR="004C6E1C" w:rsidRDefault="00A706A8" w:rsidP="00A706A8">
      <w:pPr>
        <w:framePr w:w="6991" w:h="4092" w:hSpace="141" w:wrap="around" w:vAnchor="text" w:hAnchor="page" w:x="856" w:y="114"/>
        <w:tabs>
          <w:tab w:val="left" w:pos="142"/>
        </w:tabs>
      </w:pPr>
      <w:r>
        <w:tab/>
      </w:r>
      <w:r w:rsidR="004C6E1C">
        <w:t>Titel</w:t>
      </w:r>
      <w:r>
        <w:tab/>
      </w:r>
      <w:r>
        <w:tab/>
      </w:r>
      <w:r w:rsidR="004C6E1C">
        <w:t>Name</w:t>
      </w:r>
    </w:p>
    <w:p w14:paraId="3F37B3A2" w14:textId="77777777" w:rsidR="004C6E1C" w:rsidRDefault="004C6E1C" w:rsidP="00D9532D">
      <w:pPr>
        <w:framePr w:w="6991" w:h="4092" w:hSpace="141" w:wrap="around" w:vAnchor="text" w:hAnchor="page" w:x="856" w:y="114"/>
        <w:rPr>
          <w:sz w:val="16"/>
        </w:rPr>
      </w:pPr>
    </w:p>
    <w:p w14:paraId="56F3170E" w14:textId="77777777" w:rsidR="004C6E1C" w:rsidRDefault="004C6E1C" w:rsidP="00D9532D">
      <w:pPr>
        <w:framePr w:w="6991" w:h="4092" w:hSpace="141" w:wrap="around" w:vAnchor="text" w:hAnchor="page" w:x="856" w:y="114"/>
      </w:pPr>
      <w:r>
        <w:t>ZB Nr. ....................................... geb. am ...................................................................</w:t>
      </w:r>
    </w:p>
    <w:p w14:paraId="46C85FAF" w14:textId="77777777" w:rsidR="004C6E1C" w:rsidRDefault="004C6E1C" w:rsidP="00D9532D">
      <w:pPr>
        <w:framePr w:w="6991" w:h="4092" w:hSpace="141" w:wrap="around" w:vAnchor="text" w:hAnchor="page" w:x="856" w:y="114"/>
        <w:rPr>
          <w:sz w:val="16"/>
        </w:rPr>
      </w:pPr>
    </w:p>
    <w:p w14:paraId="100B901F" w14:textId="4983FFD3" w:rsidR="004C6E1C" w:rsidRDefault="004C6E1C" w:rsidP="00D9532D">
      <w:pPr>
        <w:framePr w:w="6991" w:h="4092" w:hSpace="141" w:wrap="around" w:vAnchor="text" w:hAnchor="page" w:x="856" w:y="114"/>
      </w:pPr>
      <w:r>
        <w:t>Rasse .</w:t>
      </w:r>
      <w:r w:rsidR="004A0076">
        <w:t>.</w:t>
      </w:r>
      <w:r>
        <w:t>....................................... Farbe ......................................................................</w:t>
      </w:r>
    </w:p>
    <w:p w14:paraId="26A4BD0B" w14:textId="77777777" w:rsidR="004C6E1C" w:rsidRDefault="004C6E1C" w:rsidP="00D9532D">
      <w:pPr>
        <w:framePr w:w="6991" w:h="4092" w:hSpace="141" w:wrap="around" w:vAnchor="text" w:hAnchor="page" w:x="856" w:y="114"/>
        <w:rPr>
          <w:sz w:val="16"/>
        </w:rPr>
      </w:pPr>
    </w:p>
    <w:p w14:paraId="18F5294A" w14:textId="77777777" w:rsidR="004C6E1C" w:rsidRDefault="004C6E1C" w:rsidP="00D9532D">
      <w:pPr>
        <w:framePr w:w="6991" w:h="4092" w:hSpace="141" w:wrap="around" w:vAnchor="text" w:hAnchor="page" w:x="856" w:y="114"/>
      </w:pPr>
      <w:r>
        <w:t>Besitzer ......................................................................................................................</w:t>
      </w:r>
    </w:p>
    <w:p w14:paraId="103DAAA4" w14:textId="77777777" w:rsidR="004C6E1C" w:rsidRDefault="004C6E1C" w:rsidP="00D9532D">
      <w:pPr>
        <w:framePr w:w="6991" w:h="4092" w:hSpace="141" w:wrap="around" w:vAnchor="text" w:hAnchor="page" w:x="856" w:y="114"/>
        <w:rPr>
          <w:sz w:val="16"/>
        </w:rPr>
      </w:pPr>
    </w:p>
    <w:p w14:paraId="28C8163E" w14:textId="77777777" w:rsidR="004C6E1C" w:rsidRDefault="004C6E1C" w:rsidP="00D9532D">
      <w:pPr>
        <w:framePr w:w="6991" w:h="4092" w:hSpace="141" w:wrap="around" w:vAnchor="text" w:hAnchor="page" w:x="856" w:y="114"/>
      </w:pPr>
      <w:r>
        <w:t>Straße ..........................................................................................PLZ: ......................</w:t>
      </w:r>
    </w:p>
    <w:p w14:paraId="1F0A1900" w14:textId="77777777" w:rsidR="004C6E1C" w:rsidRDefault="004C6E1C" w:rsidP="00D9532D">
      <w:pPr>
        <w:framePr w:w="6991" w:h="4092" w:hSpace="141" w:wrap="around" w:vAnchor="text" w:hAnchor="page" w:x="856" w:y="114"/>
        <w:rPr>
          <w:sz w:val="16"/>
        </w:rPr>
      </w:pPr>
    </w:p>
    <w:p w14:paraId="616DCB9F" w14:textId="5117D594" w:rsidR="004C6E1C" w:rsidRDefault="004C6E1C" w:rsidP="00D9532D">
      <w:pPr>
        <w:framePr w:w="6991" w:h="4092" w:hSpace="141" w:wrap="around" w:vAnchor="text" w:hAnchor="page" w:x="856" w:y="114"/>
      </w:pPr>
      <w:r>
        <w:t>Ort: ......................................</w:t>
      </w:r>
      <w:r w:rsidR="00A706A8">
        <w:t>..................</w:t>
      </w:r>
      <w:r>
        <w:t>........ Tel ......................................................</w:t>
      </w:r>
    </w:p>
    <w:p w14:paraId="4C297C8F" w14:textId="77777777" w:rsidR="004C6E1C" w:rsidRDefault="004C6E1C" w:rsidP="00D9532D">
      <w:pPr>
        <w:framePr w:w="6991" w:h="4092" w:hSpace="141" w:wrap="around" w:vAnchor="text" w:hAnchor="page" w:x="856" w:y="114"/>
        <w:rPr>
          <w:sz w:val="16"/>
        </w:rPr>
      </w:pPr>
    </w:p>
    <w:p w14:paraId="6E9C6611" w14:textId="2AED646A" w:rsidR="004C6E1C" w:rsidRDefault="004C6E1C" w:rsidP="00D9532D">
      <w:pPr>
        <w:framePr w:w="6991" w:h="4092" w:hSpace="141" w:wrap="around" w:vAnchor="text" w:hAnchor="page" w:x="856" w:y="114"/>
      </w:pPr>
      <w:proofErr w:type="spellStart"/>
      <w:r>
        <w:t>Mitgliedsnr</w:t>
      </w:r>
      <w:proofErr w:type="spellEnd"/>
      <w:r>
        <w:t xml:space="preserve"> ................................ </w:t>
      </w:r>
      <w:proofErr w:type="spellStart"/>
      <w:r>
        <w:t>E</w:t>
      </w:r>
      <w:r w:rsidR="00A706A8">
        <w:t>-</w:t>
      </w:r>
      <w:r>
        <w:t>mail</w:t>
      </w:r>
      <w:proofErr w:type="spellEnd"/>
      <w:r>
        <w:t xml:space="preserve"> ......................................................................</w:t>
      </w:r>
    </w:p>
    <w:p w14:paraId="01049E81" w14:textId="5DAAAFDF" w:rsidR="004C6E1C" w:rsidRDefault="004C6E1C" w:rsidP="00D9532D">
      <w:pPr>
        <w:framePr w:w="6991" w:h="4092" w:hSpace="141" w:wrap="around" w:vAnchor="text" w:hAnchor="page" w:x="856" w:y="114"/>
        <w:rPr>
          <w:sz w:val="16"/>
        </w:rPr>
      </w:pPr>
      <w:r>
        <w:rPr>
          <w:sz w:val="16"/>
        </w:rPr>
        <w:tab/>
      </w:r>
      <w:r w:rsidR="004A0076"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 w:rsidR="00A706A8">
        <w:rPr>
          <w:sz w:val="16"/>
        </w:rPr>
        <w:tab/>
      </w:r>
      <w:r>
        <w:rPr>
          <w:sz w:val="16"/>
        </w:rPr>
        <w:t>Kater</w:t>
      </w:r>
      <w:r w:rsidR="00A706A8">
        <w:rPr>
          <w:sz w:val="16"/>
        </w:rPr>
        <w:t xml:space="preserve"> / </w:t>
      </w:r>
      <w:r>
        <w:rPr>
          <w:sz w:val="16"/>
        </w:rPr>
        <w:t>Kätzin</w:t>
      </w:r>
    </w:p>
    <w:p w14:paraId="294165F3" w14:textId="7829D8F9" w:rsidR="004C6E1C" w:rsidRDefault="004C6E1C" w:rsidP="00D9532D">
      <w:pPr>
        <w:framePr w:w="6991" w:h="4092" w:hSpace="141" w:wrap="around" w:vAnchor="text" w:hAnchor="page" w:x="856" w:y="114"/>
      </w:pPr>
      <w:r>
        <w:t>Wurfdatum ..................................................</w:t>
      </w:r>
      <w:r>
        <w:tab/>
      </w:r>
      <w:r>
        <w:tab/>
        <w:t>......./.......Jungtiere</w:t>
      </w:r>
    </w:p>
    <w:p w14:paraId="4CF0DFC3" w14:textId="77777777" w:rsidR="004C6E1C" w:rsidRDefault="004C6E1C" w:rsidP="00D9532D">
      <w:pPr>
        <w:framePr w:w="6991" w:h="4092" w:hSpace="141" w:wrap="around" w:vAnchor="text" w:hAnchor="page" w:x="856" w:y="114"/>
      </w:pPr>
    </w:p>
    <w:p w14:paraId="77FEB3BC" w14:textId="3E7E6BCA" w:rsidR="00D9532D" w:rsidRDefault="004C6E1C">
      <w:pPr>
        <w:rPr>
          <w:b/>
          <w:sz w:val="24"/>
        </w:rPr>
      </w:pPr>
      <w:r>
        <w:rPr>
          <w:b/>
          <w:sz w:val="24"/>
        </w:rPr>
        <w:tab/>
      </w:r>
      <w:r>
        <w:rPr>
          <w:b/>
          <w:sz w:val="24"/>
        </w:rPr>
        <w:tab/>
      </w:r>
      <w:r w:rsidR="00D9532D">
        <w:rPr>
          <w:b/>
          <w:sz w:val="24"/>
        </w:rPr>
        <w:t>Bitte füllen Sie das Formular vollständig aus, bevor Sie es absenden.</w:t>
      </w:r>
      <w:r w:rsidR="004A0076">
        <w:rPr>
          <w:b/>
          <w:sz w:val="24"/>
        </w:rPr>
        <w:t xml:space="preserve"> </w:t>
      </w:r>
      <w:r w:rsidR="00D9532D">
        <w:rPr>
          <w:b/>
          <w:sz w:val="24"/>
        </w:rPr>
        <w:t>Unvollständige Formulare können nicht bearbeitet werden!</w:t>
      </w:r>
    </w:p>
    <w:p w14:paraId="4FC521EE" w14:textId="0BDD2919" w:rsidR="004C6E1C" w:rsidRDefault="004A0076">
      <w:pPr>
        <w:rPr>
          <w:b/>
          <w:sz w:val="24"/>
        </w:rPr>
      </w:pPr>
      <w:r>
        <w:rPr>
          <w:b/>
          <w:sz w:val="24"/>
        </w:rPr>
        <w:t xml:space="preserve"> </w:t>
      </w:r>
      <w:r w:rsidR="00D9532D">
        <w:rPr>
          <w:b/>
          <w:sz w:val="24"/>
        </w:rPr>
        <w:tab/>
      </w:r>
      <w:r w:rsidR="00D9532D">
        <w:rPr>
          <w:b/>
          <w:sz w:val="24"/>
        </w:rPr>
        <w:tab/>
      </w:r>
      <w:r w:rsidR="004C6E1C">
        <w:rPr>
          <w:b/>
          <w:sz w:val="24"/>
        </w:rPr>
        <w:t xml:space="preserve">Rückseite </w:t>
      </w:r>
      <w:r w:rsidR="00D9532D">
        <w:rPr>
          <w:b/>
          <w:sz w:val="24"/>
        </w:rPr>
        <w:t>beachten</w:t>
      </w:r>
      <w:r w:rsidR="004C6E1C">
        <w:rPr>
          <w:b/>
          <w:sz w:val="24"/>
        </w:rPr>
        <w:t>!</w:t>
      </w:r>
    </w:p>
    <w:p w14:paraId="58B380C6" w14:textId="77777777" w:rsidR="004C6E1C" w:rsidRDefault="004C6E1C">
      <w:pPr>
        <w:rPr>
          <w:b/>
          <w:sz w:val="16"/>
        </w:rPr>
      </w:pPr>
    </w:p>
    <w:p w14:paraId="7960198C" w14:textId="77777777" w:rsidR="004C6E1C" w:rsidRDefault="004C6E1C">
      <w:pPr>
        <w:rPr>
          <w:b/>
          <w:sz w:val="16"/>
        </w:rPr>
      </w:pPr>
    </w:p>
    <w:p w14:paraId="76C10618" w14:textId="77777777" w:rsidR="004C6E1C" w:rsidRDefault="004C6E1C">
      <w:pPr>
        <w:rPr>
          <w:b/>
          <w:sz w:val="16"/>
        </w:rPr>
      </w:pPr>
    </w:p>
    <w:p w14:paraId="6613B8D5" w14:textId="77777777" w:rsidR="004C6E1C" w:rsidRDefault="004C6E1C">
      <w:pPr>
        <w:ind w:firstLine="708"/>
        <w:rPr>
          <w:sz w:val="24"/>
        </w:rPr>
      </w:pPr>
      <w:r>
        <w:rPr>
          <w:sz w:val="24"/>
        </w:rPr>
        <w:t xml:space="preserve">Der Wurf ist lt. Zuchtrichtlinien bis spätestens </w:t>
      </w:r>
      <w:r>
        <w:rPr>
          <w:b/>
          <w:bCs/>
          <w:sz w:val="24"/>
        </w:rPr>
        <w:t>9 Wochen</w:t>
      </w:r>
      <w:r>
        <w:rPr>
          <w:sz w:val="24"/>
        </w:rPr>
        <w:t xml:space="preserve"> nach der Geburt dem Zuchtamt zu melden. Zu diesem Zeitpunkt noch fehlende Unterlagen </w:t>
      </w:r>
    </w:p>
    <w:p w14:paraId="1DA6B5CC" w14:textId="77777777" w:rsidR="004C6E1C" w:rsidRDefault="004C6E1C">
      <w:pPr>
        <w:ind w:firstLine="708"/>
        <w:rPr>
          <w:sz w:val="24"/>
        </w:rPr>
      </w:pPr>
      <w:r>
        <w:rPr>
          <w:sz w:val="24"/>
        </w:rPr>
        <w:t>können nachgereicht werden.</w:t>
      </w:r>
    </w:p>
    <w:p w14:paraId="1F991499" w14:textId="77777777" w:rsidR="004C6E1C" w:rsidRDefault="004C6E1C">
      <w:pPr>
        <w:rPr>
          <w:sz w:val="24"/>
        </w:rPr>
      </w:pPr>
    </w:p>
    <w:p w14:paraId="4EB801FB" w14:textId="77777777" w:rsidR="004C6E1C" w:rsidRDefault="004C6E1C">
      <w:pPr>
        <w:ind w:firstLine="708"/>
        <w:rPr>
          <w:sz w:val="24"/>
        </w:rPr>
      </w:pPr>
      <w:r>
        <w:rPr>
          <w:sz w:val="24"/>
        </w:rPr>
        <w:t>Erforderliche Anlagen:</w:t>
      </w:r>
    </w:p>
    <w:p w14:paraId="0430D035" w14:textId="77777777" w:rsidR="004C6E1C" w:rsidRDefault="004C6E1C" w:rsidP="00153771">
      <w:pPr>
        <w:ind w:left="709" w:hanging="1"/>
        <w:rPr>
          <w:sz w:val="24"/>
        </w:rPr>
      </w:pPr>
      <w:r>
        <w:rPr>
          <w:b/>
          <w:sz w:val="24"/>
        </w:rPr>
        <w:t>Sämtliche</w:t>
      </w:r>
      <w:r>
        <w:rPr>
          <w:sz w:val="24"/>
        </w:rPr>
        <w:t xml:space="preserve"> Anlagen </w:t>
      </w:r>
      <w:r w:rsidR="00153771">
        <w:rPr>
          <w:sz w:val="24"/>
        </w:rPr>
        <w:t xml:space="preserve">sind </w:t>
      </w:r>
      <w:r w:rsidR="00153771" w:rsidRPr="00153771">
        <w:rPr>
          <w:b/>
          <w:sz w:val="24"/>
        </w:rPr>
        <w:t>einmalig</w:t>
      </w:r>
      <w:r>
        <w:rPr>
          <w:b/>
          <w:sz w:val="24"/>
        </w:rPr>
        <w:t xml:space="preserve"> </w:t>
      </w:r>
      <w:r w:rsidR="00153771">
        <w:rPr>
          <w:sz w:val="24"/>
        </w:rPr>
        <w:t xml:space="preserve">mit der </w:t>
      </w:r>
      <w:r>
        <w:rPr>
          <w:sz w:val="24"/>
        </w:rPr>
        <w:t xml:space="preserve">Wurfmeldung </w:t>
      </w:r>
      <w:r w:rsidR="00153771">
        <w:rPr>
          <w:sz w:val="24"/>
        </w:rPr>
        <w:t xml:space="preserve">einzureichen und werden im </w:t>
      </w:r>
      <w:proofErr w:type="spellStart"/>
      <w:r w:rsidR="00153771">
        <w:rPr>
          <w:sz w:val="24"/>
        </w:rPr>
        <w:t>Zuchtamt</w:t>
      </w:r>
      <w:proofErr w:type="spellEnd"/>
      <w:r w:rsidR="00153771">
        <w:rPr>
          <w:sz w:val="24"/>
        </w:rPr>
        <w:t xml:space="preserve"> nachfolgend elektronisch archiviert.</w:t>
      </w:r>
      <w:r>
        <w:rPr>
          <w:sz w:val="24"/>
        </w:rPr>
        <w:t xml:space="preserve"> </w:t>
      </w:r>
      <w:r w:rsidR="00153771">
        <w:rPr>
          <w:sz w:val="24"/>
        </w:rPr>
        <w:t xml:space="preserve">Bei weiteren Verpaarungen der Katze/des Katers müssen die entsprechenden Kopien </w:t>
      </w:r>
      <w:r w:rsidR="000F1C84">
        <w:rPr>
          <w:sz w:val="24"/>
        </w:rPr>
        <w:t xml:space="preserve">von Stammbaum, Zuchttauglichkeit, etc. </w:t>
      </w:r>
      <w:r w:rsidR="00153771">
        <w:rPr>
          <w:sz w:val="24"/>
        </w:rPr>
        <w:t>nicht wiederholt eingereicht werden.</w:t>
      </w:r>
      <w:r w:rsidR="00153771">
        <w:rPr>
          <w:sz w:val="24"/>
        </w:rPr>
        <w:br/>
        <w:t>(N</w:t>
      </w:r>
      <w:r>
        <w:rPr>
          <w:sz w:val="24"/>
        </w:rPr>
        <w:t>icht benötigte Kopien werden mit den Stammbäumen</w:t>
      </w:r>
      <w:r w:rsidR="00153771">
        <w:rPr>
          <w:sz w:val="24"/>
        </w:rPr>
        <w:t xml:space="preserve"> unter Angabe der Archivnummer</w:t>
      </w:r>
      <w:r>
        <w:rPr>
          <w:sz w:val="24"/>
        </w:rPr>
        <w:t xml:space="preserve"> zurückgeschickt)</w:t>
      </w:r>
    </w:p>
    <w:p w14:paraId="5FB02272" w14:textId="77777777" w:rsidR="004C6E1C" w:rsidRDefault="004C6E1C">
      <w:pPr>
        <w:rPr>
          <w:sz w:val="16"/>
        </w:rPr>
      </w:pPr>
    </w:p>
    <w:p w14:paraId="03265B2A" w14:textId="77777777" w:rsidR="004C6E1C" w:rsidRDefault="004C6E1C">
      <w:pPr>
        <w:ind w:firstLine="708"/>
        <w:rPr>
          <w:sz w:val="24"/>
        </w:rPr>
      </w:pPr>
      <w:r>
        <w:rPr>
          <w:sz w:val="30"/>
        </w:rPr>
        <w:fldChar w:fldCharType="begin"/>
      </w:r>
      <w:r>
        <w:rPr>
          <w:sz w:val="30"/>
        </w:rPr>
        <w:instrText>SYMBOL 168 \f "Wingdings"</w:instrText>
      </w:r>
      <w:r>
        <w:rPr>
          <w:sz w:val="30"/>
        </w:rPr>
        <w:fldChar w:fldCharType="end"/>
      </w:r>
      <w:r>
        <w:tab/>
      </w:r>
      <w:r>
        <w:rPr>
          <w:sz w:val="24"/>
        </w:rPr>
        <w:t>Wurfabnahmeformular des SDRV (</w:t>
      </w:r>
      <w:r>
        <w:rPr>
          <w:b/>
          <w:sz w:val="24"/>
        </w:rPr>
        <w:t>Original</w:t>
      </w:r>
      <w:r>
        <w:rPr>
          <w:sz w:val="24"/>
        </w:rPr>
        <w:t>)</w:t>
      </w:r>
    </w:p>
    <w:p w14:paraId="71841560" w14:textId="77777777" w:rsidR="004C6E1C" w:rsidRDefault="004C6E1C">
      <w:pPr>
        <w:ind w:firstLine="708"/>
        <w:rPr>
          <w:sz w:val="24"/>
        </w:rPr>
      </w:pPr>
      <w:r>
        <w:rPr>
          <w:sz w:val="30"/>
        </w:rPr>
        <w:fldChar w:fldCharType="begin"/>
      </w:r>
      <w:r>
        <w:rPr>
          <w:sz w:val="30"/>
        </w:rPr>
        <w:instrText>SYMBOL 168 \f "Wingdings"</w:instrText>
      </w:r>
      <w:r>
        <w:rPr>
          <w:sz w:val="30"/>
        </w:rPr>
        <w:fldChar w:fldCharType="end"/>
      </w:r>
      <w:r>
        <w:tab/>
      </w:r>
      <w:r>
        <w:rPr>
          <w:sz w:val="24"/>
        </w:rPr>
        <w:t>Kopie des Originalstammbaum der Kätzin</w:t>
      </w:r>
    </w:p>
    <w:p w14:paraId="7334E9C7" w14:textId="77777777" w:rsidR="004C6E1C" w:rsidRDefault="004C6E1C">
      <w:pPr>
        <w:ind w:firstLine="708"/>
        <w:rPr>
          <w:sz w:val="24"/>
        </w:rPr>
      </w:pPr>
      <w:r>
        <w:rPr>
          <w:sz w:val="30"/>
        </w:rPr>
        <w:fldChar w:fldCharType="begin"/>
      </w:r>
      <w:r>
        <w:rPr>
          <w:sz w:val="30"/>
        </w:rPr>
        <w:instrText>SYMBOL 168 \f "Wingdings"</w:instrText>
      </w:r>
      <w:r>
        <w:rPr>
          <w:sz w:val="30"/>
        </w:rPr>
        <w:fldChar w:fldCharType="end"/>
      </w:r>
      <w:r>
        <w:tab/>
      </w:r>
      <w:r>
        <w:rPr>
          <w:sz w:val="24"/>
        </w:rPr>
        <w:t>Kopie des Originalstammbaumes des Katers</w:t>
      </w:r>
    </w:p>
    <w:p w14:paraId="4FF96968" w14:textId="1213C13C" w:rsidR="004C6E1C" w:rsidRDefault="004C6E1C">
      <w:pPr>
        <w:ind w:firstLine="708"/>
        <w:rPr>
          <w:sz w:val="24"/>
        </w:rPr>
      </w:pPr>
      <w:r>
        <w:rPr>
          <w:sz w:val="30"/>
        </w:rPr>
        <w:fldChar w:fldCharType="begin"/>
      </w:r>
      <w:r>
        <w:rPr>
          <w:sz w:val="30"/>
        </w:rPr>
        <w:instrText>SYMBOL 168 \f "Wingdings"</w:instrText>
      </w:r>
      <w:r>
        <w:rPr>
          <w:sz w:val="30"/>
        </w:rPr>
        <w:fldChar w:fldCharType="end"/>
      </w:r>
      <w:r>
        <w:tab/>
      </w:r>
      <w:r>
        <w:rPr>
          <w:sz w:val="24"/>
        </w:rPr>
        <w:t xml:space="preserve">Nachweis der Hörfähigkeit bei weißen Tieren </w:t>
      </w:r>
      <w:r>
        <w:t>(audiometrischer Gehörtest</w:t>
      </w:r>
      <w:r w:rsidR="00DE240C">
        <w:t>, auch bei Kitten</w:t>
      </w:r>
      <w:r>
        <w:t>)</w:t>
      </w:r>
    </w:p>
    <w:p w14:paraId="2E4DAD33" w14:textId="610B6991" w:rsidR="004C6E1C" w:rsidRDefault="004C6E1C">
      <w:pPr>
        <w:ind w:firstLine="708"/>
      </w:pPr>
      <w:r>
        <w:rPr>
          <w:sz w:val="30"/>
        </w:rPr>
        <w:fldChar w:fldCharType="begin"/>
      </w:r>
      <w:r>
        <w:rPr>
          <w:sz w:val="30"/>
        </w:rPr>
        <w:instrText>SYMBOL 168 \f "Wingdings"</w:instrText>
      </w:r>
      <w:r>
        <w:rPr>
          <w:sz w:val="30"/>
        </w:rPr>
        <w:fldChar w:fldCharType="end"/>
      </w:r>
      <w:r>
        <w:tab/>
      </w:r>
      <w:r w:rsidR="00DE240C" w:rsidRPr="00DE240C">
        <w:rPr>
          <w:sz w:val="24"/>
        </w:rPr>
        <w:t>Kätzin:</w:t>
      </w:r>
      <w:r w:rsidR="00DE240C">
        <w:t xml:space="preserve"> </w:t>
      </w:r>
      <w:r w:rsidR="00DE240C">
        <w:rPr>
          <w:sz w:val="24"/>
        </w:rPr>
        <w:t>Vorzüglich-Nachweis</w:t>
      </w:r>
      <w:r w:rsidR="004A0076">
        <w:rPr>
          <w:sz w:val="24"/>
        </w:rPr>
        <w:t xml:space="preserve"> </w:t>
      </w:r>
      <w:r>
        <w:rPr>
          <w:b/>
          <w:bCs/>
          <w:sz w:val="24"/>
        </w:rPr>
        <w:t>oder</w:t>
      </w:r>
      <w:r>
        <w:rPr>
          <w:sz w:val="24"/>
        </w:rPr>
        <w:t xml:space="preserve"> Na</w:t>
      </w:r>
      <w:r w:rsidR="00DE240C">
        <w:rPr>
          <w:sz w:val="24"/>
        </w:rPr>
        <w:t>chweis über den Titel oder tierärztliche Zuchttauglichkeitsbescheinigung (</w:t>
      </w:r>
      <w:proofErr w:type="spellStart"/>
      <w:r w:rsidR="00DE240C">
        <w:rPr>
          <w:sz w:val="24"/>
        </w:rPr>
        <w:t>entpr</w:t>
      </w:r>
      <w:proofErr w:type="spellEnd"/>
      <w:r w:rsidR="00DE240C">
        <w:rPr>
          <w:sz w:val="24"/>
        </w:rPr>
        <w:t>. Kopie ist beizufügen)</w:t>
      </w:r>
    </w:p>
    <w:p w14:paraId="74FA3F03" w14:textId="0DDDD3D1" w:rsidR="00DE240C" w:rsidRDefault="004C6E1C" w:rsidP="00DE240C">
      <w:pPr>
        <w:ind w:firstLine="708"/>
        <w:rPr>
          <w:sz w:val="24"/>
        </w:rPr>
      </w:pPr>
      <w:r>
        <w:rPr>
          <w:sz w:val="30"/>
        </w:rPr>
        <w:fldChar w:fldCharType="begin"/>
      </w:r>
      <w:r>
        <w:rPr>
          <w:sz w:val="30"/>
        </w:rPr>
        <w:instrText>SYMBOL 168 \f "Wingdings"</w:instrText>
      </w:r>
      <w:r>
        <w:rPr>
          <w:sz w:val="30"/>
        </w:rPr>
        <w:fldChar w:fldCharType="end"/>
      </w:r>
      <w:r>
        <w:tab/>
      </w:r>
      <w:r w:rsidR="00DE240C">
        <w:rPr>
          <w:sz w:val="24"/>
        </w:rPr>
        <w:t>Kater</w:t>
      </w:r>
      <w:r w:rsidR="00DE240C" w:rsidRPr="00DE240C">
        <w:rPr>
          <w:sz w:val="24"/>
        </w:rPr>
        <w:t>:</w:t>
      </w:r>
      <w:r w:rsidR="00DE240C">
        <w:t xml:space="preserve"> </w:t>
      </w:r>
      <w:r w:rsidR="00DE240C">
        <w:rPr>
          <w:sz w:val="24"/>
        </w:rPr>
        <w:t xml:space="preserve">Vorzüglich-Nachweis </w:t>
      </w:r>
      <w:r w:rsidR="00DE240C">
        <w:rPr>
          <w:b/>
          <w:bCs/>
          <w:sz w:val="24"/>
        </w:rPr>
        <w:t>oder</w:t>
      </w:r>
      <w:r w:rsidR="00DE240C">
        <w:rPr>
          <w:sz w:val="24"/>
        </w:rPr>
        <w:t xml:space="preserve"> Nachweis über den Titel oder tierärztliche Zuchttauglichkeitsbescheinigung (</w:t>
      </w:r>
      <w:proofErr w:type="spellStart"/>
      <w:r w:rsidR="00DE240C">
        <w:rPr>
          <w:sz w:val="24"/>
        </w:rPr>
        <w:t>entpr</w:t>
      </w:r>
      <w:proofErr w:type="spellEnd"/>
      <w:r w:rsidR="00DE240C">
        <w:rPr>
          <w:sz w:val="24"/>
        </w:rPr>
        <w:t>. Kopie ist beizufügen)</w:t>
      </w:r>
    </w:p>
    <w:p w14:paraId="3F504CDA" w14:textId="77777777" w:rsidR="00DE240C" w:rsidRDefault="00DE240C" w:rsidP="00DE240C">
      <w:pPr>
        <w:ind w:firstLine="708"/>
      </w:pPr>
    </w:p>
    <w:p w14:paraId="06A11D4B" w14:textId="77777777" w:rsidR="004C6E1C" w:rsidRDefault="004C6E1C" w:rsidP="00DE240C">
      <w:pPr>
        <w:ind w:firstLine="714"/>
        <w:rPr>
          <w:b/>
          <w:bCs/>
          <w:sz w:val="24"/>
        </w:rPr>
      </w:pPr>
      <w:r>
        <w:rPr>
          <w:b/>
          <w:bCs/>
          <w:sz w:val="24"/>
        </w:rPr>
        <w:t>Der fällige Betrag (pro Stammbaum 1</w:t>
      </w:r>
      <w:r w:rsidR="00B80B7F">
        <w:rPr>
          <w:b/>
          <w:bCs/>
          <w:sz w:val="24"/>
        </w:rPr>
        <w:t>5,-- Euro bzw. Eintragungskarte 11</w:t>
      </w:r>
      <w:r>
        <w:rPr>
          <w:b/>
          <w:bCs/>
          <w:sz w:val="24"/>
        </w:rPr>
        <w:t xml:space="preserve">,-- Euro) von ...............€ wurde/wird am ............................auf das </w:t>
      </w:r>
    </w:p>
    <w:p w14:paraId="6DED6E68" w14:textId="77777777" w:rsidR="004C6E1C" w:rsidRPr="00AC0DCE" w:rsidRDefault="004C6E1C" w:rsidP="004D6EDC">
      <w:pPr>
        <w:ind w:left="705"/>
        <w:rPr>
          <w:b/>
          <w:bCs/>
          <w:sz w:val="24"/>
        </w:rPr>
      </w:pPr>
      <w:r>
        <w:rPr>
          <w:b/>
          <w:bCs/>
          <w:sz w:val="24"/>
        </w:rPr>
        <w:t>SDRV-Konto</w:t>
      </w:r>
      <w:r w:rsidR="00B80B7F">
        <w:rPr>
          <w:b/>
          <w:bCs/>
          <w:sz w:val="24"/>
        </w:rPr>
        <w:t xml:space="preserve"> </w:t>
      </w:r>
      <w:r>
        <w:rPr>
          <w:b/>
          <w:bCs/>
          <w:sz w:val="24"/>
        </w:rPr>
        <w:t xml:space="preserve">bei der </w:t>
      </w:r>
      <w:r w:rsidR="004D6EDC">
        <w:rPr>
          <w:b/>
          <w:bCs/>
          <w:sz w:val="24"/>
        </w:rPr>
        <w:t xml:space="preserve">Stadtsparkasse Neumarkt-Parsberg </w:t>
      </w:r>
      <w:r w:rsidR="00EB7FEB">
        <w:rPr>
          <w:b/>
          <w:bCs/>
          <w:sz w:val="24"/>
        </w:rPr>
        <w:t xml:space="preserve">überwiesen </w:t>
      </w:r>
      <w:r>
        <w:rPr>
          <w:b/>
          <w:bCs/>
          <w:sz w:val="24"/>
        </w:rPr>
        <w:t xml:space="preserve"> </w:t>
      </w:r>
      <w:r w:rsidR="004D6EDC">
        <w:rPr>
          <w:b/>
          <w:bCs/>
          <w:sz w:val="24"/>
        </w:rPr>
        <w:br/>
      </w:r>
      <w:r w:rsidR="004D6EDC" w:rsidRPr="004D6EDC">
        <w:rPr>
          <w:b/>
          <w:bCs/>
          <w:sz w:val="24"/>
        </w:rPr>
        <w:t>Bankverbindung: IBAN: DE 82 7605 2080 0042 5412 35 - BIC: BYLADEM1NMA</w:t>
      </w:r>
    </w:p>
    <w:p w14:paraId="48B17368" w14:textId="77777777" w:rsidR="004C6E1C" w:rsidRDefault="004C6E1C">
      <w:pPr>
        <w:ind w:firstLine="705"/>
        <w:rPr>
          <w:b/>
          <w:bCs/>
        </w:rPr>
      </w:pPr>
      <w:r>
        <w:rPr>
          <w:b/>
          <w:bCs/>
        </w:rPr>
        <w:t xml:space="preserve">(Die Stammbäume werden erst nach Eingang der Gebühr zugesandt – Abbuchung ist leider </w:t>
      </w:r>
      <w:r>
        <w:rPr>
          <w:b/>
          <w:bCs/>
          <w:u w:val="single"/>
        </w:rPr>
        <w:t>nicht</w:t>
      </w:r>
      <w:r>
        <w:rPr>
          <w:b/>
          <w:bCs/>
        </w:rPr>
        <w:t xml:space="preserve"> mehr möglich!)</w:t>
      </w:r>
    </w:p>
    <w:p w14:paraId="5AA53EB6" w14:textId="77777777" w:rsidR="004C6E1C" w:rsidRDefault="004C6E1C">
      <w:pPr>
        <w:ind w:firstLine="705"/>
        <w:rPr>
          <w:b/>
          <w:sz w:val="24"/>
        </w:rPr>
      </w:pPr>
    </w:p>
    <w:p w14:paraId="1063B578" w14:textId="6E432D9C" w:rsidR="004C6E1C" w:rsidRDefault="004C6E1C">
      <w:pPr>
        <w:ind w:firstLine="705"/>
        <w:rPr>
          <w:b/>
          <w:sz w:val="24"/>
        </w:rPr>
      </w:pPr>
      <w:r>
        <w:rPr>
          <w:b/>
          <w:sz w:val="24"/>
        </w:rPr>
        <w:t xml:space="preserve">Die Wurfmeldung kann erst bearbeitet werden, wenn </w:t>
      </w:r>
      <w:r w:rsidR="004A0076" w:rsidRPr="004A0076">
        <w:rPr>
          <w:b/>
          <w:sz w:val="24"/>
          <w:u w:val="single"/>
        </w:rPr>
        <w:t>alle</w:t>
      </w:r>
      <w:r>
        <w:rPr>
          <w:b/>
          <w:sz w:val="24"/>
        </w:rPr>
        <w:t xml:space="preserve"> Unterlagen eingereicht wurden.</w:t>
      </w:r>
    </w:p>
    <w:p w14:paraId="5C357EE7" w14:textId="77777777" w:rsidR="004C6E1C" w:rsidRDefault="004C6E1C">
      <w:pPr>
        <w:rPr>
          <w:sz w:val="16"/>
        </w:rPr>
      </w:pPr>
    </w:p>
    <w:p w14:paraId="0B525A9C" w14:textId="77777777" w:rsidR="004C6E1C" w:rsidRDefault="004C6E1C">
      <w:pPr>
        <w:ind w:firstLine="705"/>
        <w:rPr>
          <w:sz w:val="24"/>
        </w:rPr>
      </w:pPr>
      <w:r>
        <w:rPr>
          <w:sz w:val="24"/>
        </w:rPr>
        <w:t xml:space="preserve">Datum des letzten Wurfs der Kätzin </w:t>
      </w:r>
      <w:r>
        <w:rPr>
          <w:sz w:val="24"/>
        </w:rPr>
        <w:tab/>
      </w:r>
      <w:r>
        <w:rPr>
          <w:sz w:val="24"/>
        </w:rPr>
        <w:tab/>
        <w:t>.........................</w:t>
      </w:r>
    </w:p>
    <w:p w14:paraId="716ABB5B" w14:textId="77777777" w:rsidR="004C6E1C" w:rsidRDefault="004C6E1C">
      <w:pPr>
        <w:ind w:firstLine="705"/>
        <w:rPr>
          <w:sz w:val="24"/>
        </w:rPr>
      </w:pPr>
      <w:r>
        <w:rPr>
          <w:sz w:val="24"/>
        </w:rPr>
        <w:t>Datum des vorletzten Wurfs der Kätzin</w:t>
      </w:r>
      <w:r>
        <w:rPr>
          <w:sz w:val="24"/>
        </w:rPr>
        <w:tab/>
        <w:t>.........................</w:t>
      </w:r>
    </w:p>
    <w:p w14:paraId="26A2841A" w14:textId="77777777" w:rsidR="004C6E1C" w:rsidRDefault="004C6E1C">
      <w:pPr>
        <w:ind w:firstLine="705"/>
        <w:rPr>
          <w:sz w:val="24"/>
        </w:rPr>
      </w:pPr>
      <w:r>
        <w:rPr>
          <w:sz w:val="24"/>
        </w:rPr>
        <w:t>Datum des drittletzten Wurfs der Kätzin</w:t>
      </w:r>
      <w:r>
        <w:rPr>
          <w:sz w:val="24"/>
        </w:rPr>
        <w:tab/>
        <w:t>.........................</w:t>
      </w:r>
    </w:p>
    <w:p w14:paraId="43B29E9B" w14:textId="77777777" w:rsidR="004C6E1C" w:rsidRDefault="004C6E1C">
      <w:pPr>
        <w:rPr>
          <w:sz w:val="16"/>
        </w:rPr>
      </w:pPr>
    </w:p>
    <w:p w14:paraId="367B6CE3" w14:textId="77777777" w:rsidR="004C6E1C" w:rsidRDefault="004C6E1C">
      <w:pPr>
        <w:ind w:firstLine="705"/>
        <w:rPr>
          <w:rFonts w:ascii="Wingdings" w:hAnsi="Wingdings"/>
          <w:sz w:val="24"/>
        </w:rPr>
      </w:pPr>
      <w:r>
        <w:rPr>
          <w:sz w:val="24"/>
        </w:rPr>
        <w:t>Der Züchter erklärt sich einverstanden, dass die Wurfmeldung an die Jungtiervermittlung weitergeleitet wird:</w:t>
      </w:r>
      <w:r>
        <w:rPr>
          <w:sz w:val="24"/>
        </w:rPr>
        <w:tab/>
      </w:r>
      <w:r>
        <w:rPr>
          <w:sz w:val="24"/>
        </w:rPr>
        <w:tab/>
        <w:t xml:space="preserve"> ja </w:t>
      </w:r>
      <w:r>
        <w:rPr>
          <w:rFonts w:ascii="Wingdings" w:hAnsi="Wingdings"/>
          <w:sz w:val="24"/>
        </w:rPr>
        <w:t></w:t>
      </w:r>
      <w:r>
        <w:rPr>
          <w:sz w:val="24"/>
        </w:rPr>
        <w:t xml:space="preserve"> nein </w:t>
      </w:r>
      <w:r>
        <w:rPr>
          <w:rFonts w:ascii="Wingdings" w:hAnsi="Wingdings"/>
          <w:sz w:val="24"/>
        </w:rPr>
        <w:t></w:t>
      </w:r>
    </w:p>
    <w:p w14:paraId="380D0C5E" w14:textId="77777777" w:rsidR="00810819" w:rsidRDefault="00810819">
      <w:pPr>
        <w:ind w:firstLine="705"/>
        <w:rPr>
          <w:sz w:val="24"/>
        </w:rPr>
      </w:pPr>
    </w:p>
    <w:p w14:paraId="67A04C0F" w14:textId="77777777" w:rsidR="00E356E3" w:rsidRDefault="00E356E3">
      <w:pPr>
        <w:ind w:firstLine="705"/>
        <w:rPr>
          <w:rFonts w:ascii="Wingdings" w:hAnsi="Wingdings"/>
          <w:sz w:val="24"/>
        </w:rPr>
      </w:pPr>
    </w:p>
    <w:p w14:paraId="0B92DA75" w14:textId="77777777" w:rsidR="004C6E1C" w:rsidRDefault="004C6E1C">
      <w:pPr>
        <w:rPr>
          <w:sz w:val="16"/>
        </w:rPr>
      </w:pPr>
    </w:p>
    <w:p w14:paraId="1BD36969" w14:textId="77777777" w:rsidR="004C6E1C" w:rsidRDefault="004C6E1C">
      <w:pPr>
        <w:ind w:left="705"/>
        <w:rPr>
          <w:sz w:val="24"/>
        </w:rPr>
      </w:pPr>
      <w:r>
        <w:rPr>
          <w:sz w:val="24"/>
        </w:rPr>
        <w:t xml:space="preserve">Mit ihrer Unterschrift bestätigen Kater- und </w:t>
      </w:r>
      <w:proofErr w:type="spellStart"/>
      <w:r>
        <w:rPr>
          <w:sz w:val="24"/>
        </w:rPr>
        <w:t>Kätzinnenbesitzer</w:t>
      </w:r>
      <w:proofErr w:type="spellEnd"/>
      <w:r>
        <w:rPr>
          <w:sz w:val="24"/>
        </w:rPr>
        <w:t xml:space="preserve"> die Richtigkeit der Angaben. Außerdem bestätigen sie, dass beide Paarungspartner frei sind von ansteckenden Krankheiten, Leukose und Parasiten. Sie haben eine gültige Impfung gegen Katzenseuche und Katzenschnupfen.</w:t>
      </w:r>
    </w:p>
    <w:p w14:paraId="187FAFBF" w14:textId="77777777" w:rsidR="004C6E1C" w:rsidRDefault="004C6E1C"/>
    <w:p w14:paraId="7585FA9D" w14:textId="77777777" w:rsidR="004C6E1C" w:rsidRDefault="004C6E1C">
      <w:pPr>
        <w:rPr>
          <w:sz w:val="12"/>
        </w:rPr>
      </w:pPr>
    </w:p>
    <w:p w14:paraId="2FEC5D23" w14:textId="77777777" w:rsidR="004C6E1C" w:rsidRDefault="004C6E1C">
      <w:pPr>
        <w:ind w:firstLine="705"/>
        <w:rPr>
          <w:sz w:val="24"/>
        </w:rPr>
      </w:pPr>
      <w:r>
        <w:rPr>
          <w:sz w:val="24"/>
        </w:rPr>
        <w:t>............................................................................................................     .............................................................................................................................</w:t>
      </w:r>
    </w:p>
    <w:p w14:paraId="19BDC42F" w14:textId="77777777" w:rsidR="004C6E1C" w:rsidRDefault="004C6E1C">
      <w:pPr>
        <w:framePr w:w="14517" w:h="1129" w:hSpace="141" w:wrap="around" w:vAnchor="text" w:hAnchor="page" w:x="1063" w:y="432"/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</w:pPr>
      <w:r>
        <w:t>Für Bemerkungen des Zuchtamtes:</w:t>
      </w:r>
    </w:p>
    <w:p w14:paraId="201C08F5" w14:textId="77777777" w:rsidR="004C6E1C" w:rsidRDefault="004C6E1C">
      <w:pPr>
        <w:framePr w:w="14517" w:h="1129" w:hSpace="141" w:wrap="around" w:vAnchor="text" w:hAnchor="page" w:x="1063" w:y="432"/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</w:pPr>
    </w:p>
    <w:p w14:paraId="6E905639" w14:textId="77777777" w:rsidR="004C6E1C" w:rsidRDefault="004C6E1C">
      <w:pPr>
        <w:framePr w:w="14517" w:h="1129" w:hSpace="141" w:wrap="around" w:vAnchor="text" w:hAnchor="page" w:x="1063" w:y="432"/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</w:pPr>
    </w:p>
    <w:p w14:paraId="3248C3E4" w14:textId="77777777" w:rsidR="004C6E1C" w:rsidRDefault="004C6E1C">
      <w:pPr>
        <w:framePr w:w="14517" w:h="1129" w:hSpace="141" w:wrap="around" w:vAnchor="text" w:hAnchor="page" w:x="1063" w:y="432"/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</w:pPr>
    </w:p>
    <w:p w14:paraId="2C8FCCFC" w14:textId="77777777" w:rsidR="004C6E1C" w:rsidRDefault="004C6E1C">
      <w:pPr>
        <w:framePr w:w="14517" w:h="1129" w:hSpace="141" w:wrap="around" w:vAnchor="text" w:hAnchor="page" w:x="1063" w:y="432"/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</w:pPr>
    </w:p>
    <w:p w14:paraId="23B79A25" w14:textId="77777777" w:rsidR="004C6E1C" w:rsidRDefault="004C6E1C">
      <w:pPr>
        <w:framePr w:w="14517" w:h="1129" w:hSpace="141" w:wrap="around" w:vAnchor="text" w:hAnchor="page" w:x="1063" w:y="432"/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</w:pPr>
    </w:p>
    <w:p w14:paraId="55A13291" w14:textId="77777777" w:rsidR="004C6E1C" w:rsidRDefault="004C6E1C">
      <w:pPr>
        <w:ind w:firstLine="708"/>
      </w:pPr>
      <w:r>
        <w:t>Ort, Datum</w:t>
      </w:r>
      <w:r>
        <w:tab/>
      </w:r>
      <w:r>
        <w:tab/>
        <w:t>Unterschrift des Katerbesitzers</w:t>
      </w:r>
      <w:r>
        <w:tab/>
      </w:r>
      <w:r>
        <w:tab/>
      </w:r>
      <w:r>
        <w:tab/>
      </w:r>
      <w:r>
        <w:tab/>
      </w:r>
      <w:proofErr w:type="spellStart"/>
      <w:proofErr w:type="gramStart"/>
      <w:r>
        <w:t>Ort,Datum</w:t>
      </w:r>
      <w:proofErr w:type="spellEnd"/>
      <w:proofErr w:type="gramEnd"/>
      <w:r>
        <w:tab/>
      </w:r>
      <w:r>
        <w:tab/>
        <w:t>Unterschrift des Katzenbesitzers</w:t>
      </w:r>
    </w:p>
    <w:sectPr w:rsidR="004C6E1C" w:rsidSect="00360C5C">
      <w:pgSz w:w="16840" w:h="11907" w:orient="landscape" w:code="9"/>
      <w:pgMar w:top="238" w:right="448" w:bottom="244" w:left="238" w:header="0" w:footer="567" w:gutter="0"/>
      <w:paperSrc w:first="1" w:other="1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22F4298" w14:textId="77777777" w:rsidR="00581187" w:rsidRDefault="00581187">
      <w:r>
        <w:separator/>
      </w:r>
    </w:p>
  </w:endnote>
  <w:endnote w:type="continuationSeparator" w:id="0">
    <w:p w14:paraId="585F8FC5" w14:textId="77777777" w:rsidR="00581187" w:rsidRDefault="005811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odoni">
    <w:altName w:val="Times New Roman"/>
    <w:charset w:val="00"/>
    <w:family w:val="roman"/>
    <w:pitch w:val="variable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2E38DFB" w14:textId="77777777" w:rsidR="00581187" w:rsidRDefault="00581187">
      <w:r>
        <w:separator/>
      </w:r>
    </w:p>
  </w:footnote>
  <w:footnote w:type="continuationSeparator" w:id="0">
    <w:p w14:paraId="104E4DAD" w14:textId="77777777" w:rsidR="00581187" w:rsidRDefault="0058118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printFractionalCharacterWidth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0B7F"/>
    <w:rsid w:val="000F1C84"/>
    <w:rsid w:val="000F7EE0"/>
    <w:rsid w:val="00153771"/>
    <w:rsid w:val="00231611"/>
    <w:rsid w:val="0028466C"/>
    <w:rsid w:val="00356442"/>
    <w:rsid w:val="00360C5C"/>
    <w:rsid w:val="003D46E8"/>
    <w:rsid w:val="00462972"/>
    <w:rsid w:val="00465A11"/>
    <w:rsid w:val="004A0076"/>
    <w:rsid w:val="004C6E1C"/>
    <w:rsid w:val="004D6EDC"/>
    <w:rsid w:val="0053528A"/>
    <w:rsid w:val="00561E93"/>
    <w:rsid w:val="00575039"/>
    <w:rsid w:val="00581187"/>
    <w:rsid w:val="0059778C"/>
    <w:rsid w:val="00635A0D"/>
    <w:rsid w:val="00810819"/>
    <w:rsid w:val="00813361"/>
    <w:rsid w:val="00826FF4"/>
    <w:rsid w:val="009D385D"/>
    <w:rsid w:val="009D64E9"/>
    <w:rsid w:val="00A706A8"/>
    <w:rsid w:val="00AC0DCE"/>
    <w:rsid w:val="00B071E8"/>
    <w:rsid w:val="00B80B7F"/>
    <w:rsid w:val="00CE561D"/>
    <w:rsid w:val="00D55639"/>
    <w:rsid w:val="00D6504B"/>
    <w:rsid w:val="00D9532D"/>
    <w:rsid w:val="00DE240C"/>
    <w:rsid w:val="00DE3798"/>
    <w:rsid w:val="00E356E3"/>
    <w:rsid w:val="00EB7F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CB8E636"/>
  <w15:chartTrackingRefBased/>
  <w15:docId w15:val="{61B6B185-DD12-4F93-B845-B260BA04A7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629</Words>
  <Characters>7683</Characters>
  <Application>Microsoft Office Word</Application>
  <DocSecurity>0</DocSecurity>
  <Lines>64</Lines>
  <Paragraphs>16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Thomas Heiß</dc:creator>
  <cp:keywords/>
  <cp:lastModifiedBy>Thilina</cp:lastModifiedBy>
  <cp:revision>2</cp:revision>
  <cp:lastPrinted>2024-12-15T19:51:00Z</cp:lastPrinted>
  <dcterms:created xsi:type="dcterms:W3CDTF">2024-12-16T20:00:00Z</dcterms:created>
  <dcterms:modified xsi:type="dcterms:W3CDTF">2024-12-16T20:00:00Z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defa4170-0d19-0005-0004-bc88714345d2_Enabled">
    <vt:lpwstr>true</vt:lpwstr>
  </property>
  <property fmtid="{D5CDD505-2E9C-101B-9397-08002B2CF9AE}" pid="3" name="MSIP_Label_defa4170-0d19-0005-0004-bc88714345d2_SetDate">
    <vt:lpwstr>2024-12-15T19:30:51Z</vt:lpwstr>
  </property>
  <property fmtid="{D5CDD505-2E9C-101B-9397-08002B2CF9AE}" pid="4" name="MSIP_Label_defa4170-0d19-0005-0004-bc88714345d2_Method">
    <vt:lpwstr>Standard</vt:lpwstr>
  </property>
  <property fmtid="{D5CDD505-2E9C-101B-9397-08002B2CF9AE}" pid="5" name="MSIP_Label_defa4170-0d19-0005-0004-bc88714345d2_Name">
    <vt:lpwstr>defa4170-0d19-0005-0004-bc88714345d2</vt:lpwstr>
  </property>
  <property fmtid="{D5CDD505-2E9C-101B-9397-08002B2CF9AE}" pid="6" name="MSIP_Label_defa4170-0d19-0005-0004-bc88714345d2_SiteId">
    <vt:lpwstr>89c1e7d4-d793-4756-a72c-be8f15dfc4de</vt:lpwstr>
  </property>
  <property fmtid="{D5CDD505-2E9C-101B-9397-08002B2CF9AE}" pid="7" name="MSIP_Label_defa4170-0d19-0005-0004-bc88714345d2_ActionId">
    <vt:lpwstr>4d396915-11d3-4b5e-9a91-26bae77cf409</vt:lpwstr>
  </property>
  <property fmtid="{D5CDD505-2E9C-101B-9397-08002B2CF9AE}" pid="8" name="MSIP_Label_defa4170-0d19-0005-0004-bc88714345d2_ContentBits">
    <vt:lpwstr>0</vt:lpwstr>
  </property>
</Properties>
</file>